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2FB4AA9" w14:textId="77777777" w:rsidR="00C81367" w:rsidRDefault="00C81367" w:rsidP="00C81367">
      <w:pPr>
        <w:pStyle w:val="Heading1"/>
      </w:pPr>
      <w:r>
        <w:t>Audio file</w:t>
      </w:r>
    </w:p>
    <w:p w14:paraId="5B30CFDE" w14:textId="77777777" w:rsidR="00C81367" w:rsidRPr="00C81367" w:rsidRDefault="00C81367" w:rsidP="00C81367">
      <w:pPr>
        <w:rPr>
          <w:rStyle w:val="Hyperlink"/>
          <w:color w:val="auto"/>
          <w:u w:val="none"/>
        </w:rPr>
      </w:pPr>
      <w:r>
        <w:fldChar w:fldCharType="begin"/>
      </w:r>
      <w:r>
        <w:instrText>HYPERLINK "https://ksuprod-my.sharepoint.com/personal/gbohan_kent_edu/Documents/Transcribed%20Files/Metro%20Board%20Meeting%20September%2030.m4a"</w:instrText>
      </w:r>
      <w:r>
        <w:fldChar w:fldCharType="separate"/>
      </w:r>
      <w:r w:rsidRPr="00C81367">
        <w:rPr>
          <w:rStyle w:val="Hyperlink"/>
        </w:rPr>
        <w:t>Metro Board Meeting September 30.m4a</w:t>
      </w:r>
    </w:p>
    <w:p w14:paraId="349EB005" w14:textId="77777777" w:rsidR="00C81367" w:rsidRDefault="00C81367" w:rsidP="00C81367">
      <w:pPr>
        <w:pStyle w:val="Heading1"/>
        <w:rPr>
          <w:rStyle w:val="Hyperlink"/>
          <w:color w:val="auto"/>
          <w:u w:val="none"/>
        </w:rPr>
      </w:pPr>
      <w:r>
        <w:rPr>
          <w:rStyle w:val="Hyperlink"/>
          <w:color w:val="auto"/>
          <w:u w:val="none"/>
        </w:rPr>
        <w:t>Transcript</w:t>
      </w:r>
    </w:p>
    <w:p w14:paraId="03964F80" w14:textId="77777777" w:rsidR="00C81367" w:rsidRDefault="00C81367" w:rsidP="00C81367">
      <w:r>
        <w:t>Speaker 1</w:t>
      </w:r>
    </w:p>
    <w:p w14:paraId="688D2EA2" w14:textId="77777777" w:rsidR="00C81367" w:rsidRDefault="00C81367" w:rsidP="00C81367">
      <w:r>
        <w:t>Call the meeting to order. First, we have two speakers. Ron Brubaker.</w:t>
      </w:r>
    </w:p>
    <w:p w14:paraId="2032BEF4" w14:textId="77777777" w:rsidR="00C81367" w:rsidRDefault="00C81367" w:rsidP="00C81367">
      <w:r>
        <w:t>Speaker 2</w:t>
      </w:r>
    </w:p>
    <w:p w14:paraId="69695728" w14:textId="77777777" w:rsidR="00C81367" w:rsidRDefault="00C81367" w:rsidP="00C81367">
      <w:r>
        <w:t xml:space="preserve">Good morning, everyone. My name is Ron Brubaker. I represent an organization called Task Force. I'm here today to speak about the three rail properties owned by Metro RTA. Task Force maintains that multi-purpose trails are clearly the highest and best use of all three rail lines. The Freedom Line already has a highly successful trail on it built by Summit Metro Parks. The Akron Secondary Line has funding in place to build almost half of the Veterans Trail on that line. And in the event that rail service is no longer viable on the </w:t>
      </w:r>
      <w:proofErr w:type="spellStart"/>
      <w:r>
        <w:t>Sandyville</w:t>
      </w:r>
      <w:proofErr w:type="spellEnd"/>
      <w:r>
        <w:t xml:space="preserve"> line, we also </w:t>
      </w:r>
      <w:proofErr w:type="gramStart"/>
      <w:r>
        <w:t>envision</w:t>
      </w:r>
      <w:proofErr w:type="gramEnd"/>
      <w:r>
        <w:t xml:space="preserve"> that it would make a great multi-purpose trail, completing a connection in Summit County from north to south and beyond. As you know, the Federal Transit Administration has determined that Metro must pay back $12.8 million to reimburse them for the grant funds awarded to purchase the </w:t>
      </w:r>
      <w:proofErr w:type="spellStart"/>
      <w:r>
        <w:t>right-of-ways</w:t>
      </w:r>
      <w:proofErr w:type="spellEnd"/>
      <w:r>
        <w:t xml:space="preserve"> some 30 years ago. And Metro has been looking for someone to buy them to recover the cost of reimbursing FTA but so far with no serious prospects in the site. We at Task Force respectfully submit that the best solution to that problem is for Metro to continue to own the properties for the following five reasons. And due to the time constraint today, I'm going to skip over those five reasons. I'll pass out a copy. You can read those later. </w:t>
      </w:r>
      <w:proofErr w:type="gramStart"/>
      <w:r>
        <w:t>but</w:t>
      </w:r>
      <w:proofErr w:type="gramEnd"/>
      <w:r>
        <w:t xml:space="preserve"> I'd like to continue with what would be possible if Metro did continue to own the properties. First, Metro would be able to really commit to managing them. It would probably have to be made a higher priority, which it deserves, and have some dedicated resources assigned to proactively manage the asset. But then it should be possible to, one, continue to lease the Summit Metro Park's Freedom Trail, Two, negotiate new leases for the Akron Secondary Line with the communities that the Veterans Trail passes through, letting them be responsible for trail construction, maintenance, and supervision. </w:t>
      </w:r>
      <w:proofErr w:type="gramStart"/>
      <w:r>
        <w:t>Three</w:t>
      </w:r>
      <w:proofErr w:type="gramEnd"/>
      <w:r>
        <w:t xml:space="preserve">, negotiate better terms for the </w:t>
      </w:r>
      <w:proofErr w:type="spellStart"/>
      <w:r>
        <w:t>Sandyville</w:t>
      </w:r>
      <w:proofErr w:type="spellEnd"/>
      <w:r>
        <w:t xml:space="preserve"> Line, where a coalition of rail operators and rail customers pay for the actual cost of maintaining that service. And in the event that has proved not to be possible, lease that right-of-way to the communities it passes through and let them be responsible for trail construction, maintenance, and supervision. Four, negotiate easements with the various utilities to share </w:t>
      </w:r>
      <w:r>
        <w:lastRenderedPageBreak/>
        <w:t xml:space="preserve">the </w:t>
      </w:r>
      <w:proofErr w:type="spellStart"/>
      <w:r>
        <w:t>right-of-ways</w:t>
      </w:r>
      <w:proofErr w:type="spellEnd"/>
      <w:r>
        <w:t xml:space="preserve"> with trails and generate some revenue. And 5, be on the lookout for future transportation opportunities that could benefit from having an uninterrupted network of </w:t>
      </w:r>
      <w:proofErr w:type="spellStart"/>
      <w:r>
        <w:t>right-of-ways</w:t>
      </w:r>
      <w:proofErr w:type="spellEnd"/>
      <w:r>
        <w:t xml:space="preserve"> that connect Summit County from end to end. Task Force encourages you, board members of Metro RTA, to recognize this opportunity, to see the benefits that can be had, to consider your stated mission, and embrace owning all three </w:t>
      </w:r>
      <w:proofErr w:type="spellStart"/>
      <w:r>
        <w:t>right-of-ways</w:t>
      </w:r>
      <w:proofErr w:type="spellEnd"/>
      <w:r>
        <w:t xml:space="preserve"> now and into the future, as your mission statement says. The citizens of Summit County will truly appreciate what you will be doing to enhance the network of trails and task force stands ready to assist with this initiative in any way that they can.</w:t>
      </w:r>
    </w:p>
    <w:p w14:paraId="30EADE8E" w14:textId="77777777" w:rsidR="00C81367" w:rsidRDefault="00C81367" w:rsidP="00C81367">
      <w:r>
        <w:t>Speaker 1</w:t>
      </w:r>
    </w:p>
    <w:p w14:paraId="730E87F0" w14:textId="77777777" w:rsidR="00C81367" w:rsidRDefault="00C81367" w:rsidP="00C81367">
      <w:r>
        <w:t>Thank you very much.</w:t>
      </w:r>
    </w:p>
    <w:p w14:paraId="072744BC" w14:textId="77777777" w:rsidR="00C81367" w:rsidRDefault="00C81367" w:rsidP="00C81367">
      <w:r>
        <w:t>Speaker 2</w:t>
      </w:r>
    </w:p>
    <w:p w14:paraId="61ACFE85" w14:textId="77777777" w:rsidR="00C81367" w:rsidRDefault="00C81367" w:rsidP="00C81367">
      <w:r>
        <w:t xml:space="preserve">Thank </w:t>
      </w:r>
      <w:proofErr w:type="gramStart"/>
      <w:r>
        <w:t>you, and</w:t>
      </w:r>
      <w:proofErr w:type="gramEnd"/>
      <w:r>
        <w:t xml:space="preserve"> thank you for all the fine work you do for the citizens of Summit County.</w:t>
      </w:r>
    </w:p>
    <w:p w14:paraId="436B87FF" w14:textId="77777777" w:rsidR="00C81367" w:rsidRDefault="00C81367" w:rsidP="00C81367">
      <w:r>
        <w:t>Speaker 1</w:t>
      </w:r>
    </w:p>
    <w:p w14:paraId="1DF873EA" w14:textId="77777777" w:rsidR="00C81367" w:rsidRDefault="00C81367" w:rsidP="00C81367">
      <w:r>
        <w:t>The next speaker is... I'm.</w:t>
      </w:r>
    </w:p>
    <w:p w14:paraId="574B2608" w14:textId="77777777" w:rsidR="00C81367" w:rsidRDefault="00C81367" w:rsidP="00C81367">
      <w:r>
        <w:t>Speaker 3</w:t>
      </w:r>
    </w:p>
    <w:p w14:paraId="67F496B3" w14:textId="77777777" w:rsidR="00C81367" w:rsidRDefault="00C81367" w:rsidP="00C81367">
      <w:r>
        <w:t>Sorry. Good morning.</w:t>
      </w:r>
    </w:p>
    <w:p w14:paraId="618EB716" w14:textId="77777777" w:rsidR="00C81367" w:rsidRDefault="00C81367" w:rsidP="00C81367">
      <w:r>
        <w:t>Speaker 4</w:t>
      </w:r>
    </w:p>
    <w:p w14:paraId="571DC11E" w14:textId="77777777" w:rsidR="00C81367" w:rsidRDefault="00C81367" w:rsidP="00C81367">
      <w:r>
        <w:t>Good morning.</w:t>
      </w:r>
    </w:p>
    <w:p w14:paraId="5F23738E" w14:textId="77777777" w:rsidR="00C81367" w:rsidRDefault="00C81367" w:rsidP="00C81367">
      <w:r>
        <w:t>Speaker 3</w:t>
      </w:r>
    </w:p>
    <w:p w14:paraId="6C715A7E" w14:textId="77777777" w:rsidR="00C81367" w:rsidRDefault="00C81367" w:rsidP="00C81367">
      <w:r>
        <w:t xml:space="preserve">I stand today as a concerned clergy, caregiver, constituent, AKA customer and citizen. I'm coming again to ask you, not ask you, but state to you that I am very concerned that we have excellent operators and support staff in the Akron Metro system who still do not have a negotiated contract, and it's been over three years. They have not had a </w:t>
      </w:r>
      <w:proofErr w:type="gramStart"/>
      <w:r>
        <w:t>raise</w:t>
      </w:r>
      <w:proofErr w:type="gramEnd"/>
      <w:r>
        <w:t xml:space="preserve"> in two years. They have not received their retro pay. They have not received any bonuses. They have not received vacation pay, holiday pay, sick pay, and some of them have not been receiving 40-hour benefits for working full-time. I'm wondering how you get an award. You're still doing it. which is very disrespectful. Because when I talk and you talk, I don't stop you from talking and I don't have anybody else stop you from talking. That means that you don't care what I'm </w:t>
      </w:r>
      <w:proofErr w:type="gramStart"/>
      <w:r>
        <w:t>saying</w:t>
      </w:r>
      <w:proofErr w:type="gramEnd"/>
      <w:r>
        <w:t xml:space="preserve"> and you don't care about your employees.</w:t>
      </w:r>
    </w:p>
    <w:p w14:paraId="27FE3944" w14:textId="77777777" w:rsidR="00C81367" w:rsidRDefault="00C81367" w:rsidP="00C81367">
      <w:r>
        <w:t>Speaker 1</w:t>
      </w:r>
    </w:p>
    <w:p w14:paraId="79DD3DFC" w14:textId="77777777" w:rsidR="00C81367" w:rsidRDefault="00C81367" w:rsidP="00C81367">
      <w:r>
        <w:t>Okay, please, continue.</w:t>
      </w:r>
    </w:p>
    <w:p w14:paraId="0EEB20AC" w14:textId="77777777" w:rsidR="00C81367" w:rsidRDefault="00C81367" w:rsidP="00C81367">
      <w:r>
        <w:lastRenderedPageBreak/>
        <w:t>Speaker 3</w:t>
      </w:r>
    </w:p>
    <w:p w14:paraId="4E9AF22D" w14:textId="77777777" w:rsidR="00C81367" w:rsidRDefault="00C81367" w:rsidP="00C81367">
      <w:r>
        <w:t xml:space="preserve">Please, ask your board members to stop disrespecting me when I talk because you don't care about your operators or your citizens who pay money for you to have a job to be on the board that </w:t>
      </w:r>
      <w:proofErr w:type="gramStart"/>
      <w:r>
        <w:t>keep</w:t>
      </w:r>
      <w:proofErr w:type="gramEnd"/>
      <w:r>
        <w:t xml:space="preserve"> disrespecting me when I come here. </w:t>
      </w:r>
      <w:proofErr w:type="gramStart"/>
      <w:r>
        <w:t>So</w:t>
      </w:r>
      <w:proofErr w:type="gramEnd"/>
      <w:r>
        <w:t xml:space="preserve"> you want to stick the police </w:t>
      </w:r>
      <w:proofErr w:type="gramStart"/>
      <w:r>
        <w:t>on</w:t>
      </w:r>
      <w:proofErr w:type="gramEnd"/>
      <w:r>
        <w:t xml:space="preserve"> me if I say something you don't like, but you are actually telling your employees you want them to take their spouses off of their insurance to put animals on </w:t>
      </w:r>
      <w:proofErr w:type="gramStart"/>
      <w:r>
        <w:t>the insurance</w:t>
      </w:r>
      <w:proofErr w:type="gramEnd"/>
      <w:r>
        <w:t xml:space="preserve">. You don't have the bus system operating right, but you have an </w:t>
      </w:r>
      <w:proofErr w:type="gramStart"/>
      <w:r>
        <w:t>award</w:t>
      </w:r>
      <w:proofErr w:type="gramEnd"/>
      <w:r>
        <w:t xml:space="preserve"> and you give your CEO a $39,000 bonus, but you won't give your employees who work full-time, overtime</w:t>
      </w:r>
      <w:proofErr w:type="gramStart"/>
      <w:r>
        <w:t>, extra</w:t>
      </w:r>
      <w:proofErr w:type="gramEnd"/>
      <w:r>
        <w:t xml:space="preserve"> </w:t>
      </w:r>
      <w:proofErr w:type="gramStart"/>
      <w:r>
        <w:t>time</w:t>
      </w:r>
      <w:proofErr w:type="gramEnd"/>
      <w:r>
        <w:t xml:space="preserve"> who care about us. I don't just pay money. I haven't just used this operation system for only my personal benefit, but I care about the employees. You can have your name on paper, but they're doing the labor. So don't disrespect me. And don't disrespect people who come down here out of our busy schedules. to see about why the people who care about me and us and get us from point A to point B, whether it be a business meeting, whether it be a grocery store, whether it be school, whether it be our children, whatever it is, and you tell me to be quiet when somebody disrespects me because I'm bringing this to your attention, let's not play that game and let's not be catty this morning. I will be writing again to the Federal Transportation Administration about your discrimination against your employees, and don't ever again have an attorney threaten me. And don't ever again have the attorneys play *** for tat and use your employees as an antidote while they play games with the lives of these employees and their families. Thank you very much. You have a blessed day because I promise you I am. And don't ever again, Donnie Christian, keep disrespecting me, wasting my time because my time is never a waste to see about the people who work for you. Have a good day.</w:t>
      </w:r>
    </w:p>
    <w:p w14:paraId="07615717" w14:textId="77777777" w:rsidR="00C81367" w:rsidRDefault="00C81367" w:rsidP="00C81367">
      <w:r>
        <w:t>Speaker 1</w:t>
      </w:r>
    </w:p>
    <w:p w14:paraId="69866226" w14:textId="77777777" w:rsidR="00C81367" w:rsidRDefault="00C81367" w:rsidP="00C81367">
      <w:r>
        <w:t>Let's move into.</w:t>
      </w:r>
    </w:p>
    <w:p w14:paraId="641591EF" w14:textId="77777777" w:rsidR="00C81367" w:rsidRDefault="00C81367" w:rsidP="00C81367">
      <w:r>
        <w:t>Speaker 5</w:t>
      </w:r>
    </w:p>
    <w:p w14:paraId="682542BC" w14:textId="77777777" w:rsidR="00C81367" w:rsidRDefault="00C81367" w:rsidP="00C81367">
      <w:r>
        <w:t>Here we go.</w:t>
      </w:r>
    </w:p>
    <w:p w14:paraId="16CC39E3" w14:textId="77777777" w:rsidR="00C81367" w:rsidRDefault="00C81367" w:rsidP="00C81367">
      <w:r>
        <w:t>Speaker 4</w:t>
      </w:r>
    </w:p>
    <w:p w14:paraId="1F761791" w14:textId="77777777" w:rsidR="00C81367" w:rsidRDefault="00C81367" w:rsidP="00C81367">
      <w:r>
        <w:t>These guys are. We want to. There's another one from.</w:t>
      </w:r>
    </w:p>
    <w:p w14:paraId="22674321" w14:textId="77777777" w:rsidR="00C81367" w:rsidRDefault="00C81367" w:rsidP="00C81367">
      <w:r>
        <w:t>Speaker 6</w:t>
      </w:r>
    </w:p>
    <w:p w14:paraId="4F7885E5" w14:textId="77777777" w:rsidR="00C81367" w:rsidRDefault="00C81367" w:rsidP="00C81367">
      <w:r>
        <w:t>All right, good morning.</w:t>
      </w:r>
    </w:p>
    <w:p w14:paraId="19E4E83B" w14:textId="77777777" w:rsidR="00C81367" w:rsidRDefault="00C81367" w:rsidP="00C81367">
      <w:r>
        <w:t>Speaker 7</w:t>
      </w:r>
    </w:p>
    <w:p w14:paraId="1338A706" w14:textId="77777777" w:rsidR="00C81367" w:rsidRDefault="00C81367" w:rsidP="00C81367">
      <w:r>
        <w:t>Good morning.</w:t>
      </w:r>
    </w:p>
    <w:p w14:paraId="77873338" w14:textId="77777777" w:rsidR="00C81367" w:rsidRDefault="00C81367" w:rsidP="00C81367">
      <w:r>
        <w:lastRenderedPageBreak/>
        <w:t>Speaker 6</w:t>
      </w:r>
    </w:p>
    <w:p w14:paraId="7C78E334" w14:textId="77777777" w:rsidR="00C81367" w:rsidRDefault="00C81367" w:rsidP="00C81367">
      <w:r>
        <w:t xml:space="preserve">All </w:t>
      </w:r>
      <w:proofErr w:type="gramStart"/>
      <w:r>
        <w:t>right,</w:t>
      </w:r>
      <w:proofErr w:type="gramEnd"/>
      <w:r>
        <w:t xml:space="preserve"> I'd like to introduce </w:t>
      </w:r>
      <w:proofErr w:type="gramStart"/>
      <w:r>
        <w:t>you</w:t>
      </w:r>
      <w:proofErr w:type="gramEnd"/>
      <w:r>
        <w:t xml:space="preserve"> Matt Bennett, Matt Morse, and Nate Trell. </w:t>
      </w:r>
      <w:proofErr w:type="gramStart"/>
      <w:r>
        <w:t>So</w:t>
      </w:r>
      <w:proofErr w:type="gramEnd"/>
      <w:r>
        <w:t xml:space="preserve"> these three folks are celebrating 15 years in Metro. </w:t>
      </w:r>
      <w:proofErr w:type="gramStart"/>
      <w:r>
        <w:t>So</w:t>
      </w:r>
      <w:proofErr w:type="gramEnd"/>
      <w:r>
        <w:t xml:space="preserve"> these three are original apprentices from our apprenticeship program. </w:t>
      </w:r>
      <w:proofErr w:type="gramStart"/>
      <w:r>
        <w:t>So</w:t>
      </w:r>
      <w:proofErr w:type="gramEnd"/>
      <w:r>
        <w:t xml:space="preserve"> we talked about board </w:t>
      </w:r>
      <w:proofErr w:type="gramStart"/>
      <w:r>
        <w:t>retrieve</w:t>
      </w:r>
      <w:proofErr w:type="gramEnd"/>
      <w:r>
        <w:t xml:space="preserve"> about 15 years with the apprenticeship program. </w:t>
      </w:r>
      <w:proofErr w:type="gramStart"/>
      <w:r>
        <w:t>So</w:t>
      </w:r>
      <w:proofErr w:type="gramEnd"/>
      <w:r>
        <w:t xml:space="preserve"> these guys continue to show leadership in the shop. </w:t>
      </w:r>
      <w:proofErr w:type="gramStart"/>
      <w:r>
        <w:t>So</w:t>
      </w:r>
      <w:proofErr w:type="gramEnd"/>
      <w:r>
        <w:t xml:space="preserve"> it's pretty awesome that I was able to recognize these guys here today. </w:t>
      </w:r>
      <w:proofErr w:type="gramStart"/>
      <w:r>
        <w:t>So</w:t>
      </w:r>
      <w:proofErr w:type="gramEnd"/>
      <w:r>
        <w:t xml:space="preserve"> we kind of grew up in transit together. So again, Matt Bennett, Matt Orrison, and Nate the trial.</w:t>
      </w:r>
    </w:p>
    <w:p w14:paraId="5E3050AD" w14:textId="77777777" w:rsidR="00C81367" w:rsidRDefault="00C81367" w:rsidP="00C81367">
      <w:r>
        <w:t>Speaker 1</w:t>
      </w:r>
    </w:p>
    <w:p w14:paraId="1FF30050" w14:textId="77777777" w:rsidR="00C81367" w:rsidRDefault="00C81367" w:rsidP="00C81367">
      <w:r>
        <w:t>Congratulations.</w:t>
      </w:r>
    </w:p>
    <w:p w14:paraId="1EE117CF" w14:textId="77777777" w:rsidR="00C81367" w:rsidRDefault="00C81367" w:rsidP="00C81367">
      <w:r>
        <w:t>Speaker 4</w:t>
      </w:r>
    </w:p>
    <w:p w14:paraId="0FC92619" w14:textId="77777777" w:rsidR="00C81367" w:rsidRDefault="00C81367" w:rsidP="00C81367">
      <w:r>
        <w:t>Congratulations.</w:t>
      </w:r>
    </w:p>
    <w:p w14:paraId="205AE741" w14:textId="77777777" w:rsidR="00C81367" w:rsidRDefault="00C81367" w:rsidP="00C81367">
      <w:r>
        <w:t>Speaker 6</w:t>
      </w:r>
    </w:p>
    <w:p w14:paraId="25C7BA6F" w14:textId="77777777" w:rsidR="00C81367" w:rsidRDefault="00C81367" w:rsidP="00C81367">
      <w:proofErr w:type="gramStart"/>
      <w:r>
        <w:t>So</w:t>
      </w:r>
      <w:proofErr w:type="gramEnd"/>
      <w:r>
        <w:t xml:space="preserve"> a quick introduction. </w:t>
      </w:r>
      <w:proofErr w:type="gramStart"/>
      <w:r>
        <w:t>So</w:t>
      </w:r>
      <w:proofErr w:type="gramEnd"/>
      <w:r>
        <w:t xml:space="preserve"> Zach Smith, our new director of Asset Management, started yesterday.</w:t>
      </w:r>
    </w:p>
    <w:p w14:paraId="33DC51EA" w14:textId="77777777" w:rsidR="00C81367" w:rsidRDefault="00C81367" w:rsidP="00C81367">
      <w:r>
        <w:t>Speaker 7</w:t>
      </w:r>
    </w:p>
    <w:p w14:paraId="631A9F8B" w14:textId="77777777" w:rsidR="00C81367" w:rsidRDefault="00C81367" w:rsidP="00C81367">
      <w:r>
        <w:t>Good morning.</w:t>
      </w:r>
    </w:p>
    <w:p w14:paraId="0FC6F2A8" w14:textId="77777777" w:rsidR="00C81367" w:rsidRDefault="00C81367" w:rsidP="00C81367">
      <w:r>
        <w:t>Speaker 8</w:t>
      </w:r>
    </w:p>
    <w:p w14:paraId="5E446BBD" w14:textId="77777777" w:rsidR="00C81367" w:rsidRDefault="00C81367" w:rsidP="00C81367">
      <w:r>
        <w:t xml:space="preserve">So, the planning team would like to recognize Operator Jeff Thomas. So, as you know, we brought the grocery bus back, and so we've been looking at ways that we can make the grocery bus better. </w:t>
      </w:r>
      <w:proofErr w:type="gramStart"/>
      <w:r>
        <w:t>So</w:t>
      </w:r>
      <w:proofErr w:type="gramEnd"/>
      <w:r>
        <w:t xml:space="preserve"> our planner, Tia, has been out at all the facilities talking to people about what are some things that we can do to make the grocery bus better. And in all of those interviews of over 100 people, just about all of them said, you can change the route, you can change the time or whatever, but please don't change the operator. And </w:t>
      </w:r>
      <w:proofErr w:type="gramStart"/>
      <w:r>
        <w:t>so</w:t>
      </w:r>
      <w:proofErr w:type="gramEnd"/>
      <w:r>
        <w:t xml:space="preserve"> we wanted to </w:t>
      </w:r>
      <w:proofErr w:type="gramStart"/>
      <w:r>
        <w:t>recognize as</w:t>
      </w:r>
      <w:proofErr w:type="gramEnd"/>
      <w:r>
        <w:t xml:space="preserve"> Jeff. </w:t>
      </w:r>
      <w:proofErr w:type="gramStart"/>
      <w:r>
        <w:t>So</w:t>
      </w:r>
      <w:proofErr w:type="gramEnd"/>
      <w:r>
        <w:t xml:space="preserve"> Tia or Nate, do you have anything you want to add?</w:t>
      </w:r>
    </w:p>
    <w:p w14:paraId="74BDD7DB" w14:textId="77777777" w:rsidR="00C81367" w:rsidRDefault="00C81367" w:rsidP="00C81367">
      <w:r>
        <w:t>Speaker 9</w:t>
      </w:r>
    </w:p>
    <w:p w14:paraId="7DC6C9BE" w14:textId="77777777" w:rsidR="00C81367" w:rsidRDefault="00C81367" w:rsidP="00C81367">
      <w:r>
        <w:t>No, I'm just really glad.</w:t>
      </w:r>
    </w:p>
    <w:p w14:paraId="18A70AA6" w14:textId="77777777" w:rsidR="00C81367" w:rsidRDefault="00C81367" w:rsidP="00C81367">
      <w:r>
        <w:t>Speaker 8</w:t>
      </w:r>
    </w:p>
    <w:p w14:paraId="31681198" w14:textId="77777777" w:rsidR="00C81367" w:rsidRDefault="00C81367" w:rsidP="00C81367">
      <w:r>
        <w:t>Do you have any words?</w:t>
      </w:r>
    </w:p>
    <w:p w14:paraId="0CECE0DC" w14:textId="77777777" w:rsidR="00C81367" w:rsidRDefault="00C81367" w:rsidP="00C81367">
      <w:r>
        <w:t>Speaker 9</w:t>
      </w:r>
    </w:p>
    <w:p w14:paraId="6B8AAD0B" w14:textId="77777777" w:rsidR="00C81367" w:rsidRDefault="00C81367" w:rsidP="00C81367">
      <w:r>
        <w:t xml:space="preserve">No, I just enjoy it. I look at them all </w:t>
      </w:r>
      <w:proofErr w:type="gramStart"/>
      <w:r>
        <w:t>as</w:t>
      </w:r>
      <w:proofErr w:type="gramEnd"/>
      <w:r>
        <w:t xml:space="preserve"> auntie and grandma. That's just me.</w:t>
      </w:r>
    </w:p>
    <w:p w14:paraId="7C89889B" w14:textId="77777777" w:rsidR="00C81367" w:rsidRDefault="00C81367" w:rsidP="00C81367">
      <w:r>
        <w:lastRenderedPageBreak/>
        <w:t>Speaker 8</w:t>
      </w:r>
    </w:p>
    <w:p w14:paraId="49CF137C" w14:textId="77777777" w:rsidR="00C81367" w:rsidRDefault="00C81367" w:rsidP="00C81367">
      <w:r>
        <w:t>So anyway, we just wanted to give a shout out to Jeff Thomas. Thank you.</w:t>
      </w:r>
    </w:p>
    <w:p w14:paraId="22486E9A" w14:textId="77777777" w:rsidR="00C81367" w:rsidRDefault="00C81367" w:rsidP="00C81367">
      <w:r>
        <w:t>Speaker 7</w:t>
      </w:r>
    </w:p>
    <w:p w14:paraId="41E4EE6B" w14:textId="77777777" w:rsidR="00C81367" w:rsidRDefault="00C81367" w:rsidP="00C81367">
      <w:r>
        <w:t>Thank you.</w:t>
      </w:r>
    </w:p>
    <w:p w14:paraId="0E346BFC" w14:textId="77777777" w:rsidR="00C81367" w:rsidRDefault="00C81367" w:rsidP="00C81367">
      <w:r>
        <w:t>Speaker 1</w:t>
      </w:r>
    </w:p>
    <w:p w14:paraId="2B89DAF4" w14:textId="77777777" w:rsidR="00C81367" w:rsidRDefault="00C81367" w:rsidP="00C81367">
      <w:r>
        <w:t>Okay, let's take a look at our board meeting from our August meeting. I have a motion to approve those lists.</w:t>
      </w:r>
    </w:p>
    <w:p w14:paraId="6AF1C3E4" w14:textId="77777777" w:rsidR="00C81367" w:rsidRDefault="00C81367" w:rsidP="00C81367">
      <w:r>
        <w:t>Speaker 4</w:t>
      </w:r>
    </w:p>
    <w:p w14:paraId="6AB55D2C" w14:textId="77777777" w:rsidR="00C81367" w:rsidRDefault="00C81367" w:rsidP="00C81367">
      <w:r>
        <w:t>I'll make a motion.</w:t>
      </w:r>
    </w:p>
    <w:p w14:paraId="6810FFCB" w14:textId="77777777" w:rsidR="00C81367" w:rsidRDefault="00C81367" w:rsidP="00C81367">
      <w:r>
        <w:t>Speaker 7</w:t>
      </w:r>
    </w:p>
    <w:p w14:paraId="6A77DFDC" w14:textId="77777777" w:rsidR="00C81367" w:rsidRDefault="00C81367" w:rsidP="00C81367">
      <w:r>
        <w:t>Second? Second, Robert.</w:t>
      </w:r>
    </w:p>
    <w:p w14:paraId="414E063C" w14:textId="77777777" w:rsidR="00C81367" w:rsidRDefault="00C81367" w:rsidP="00C81367">
      <w:r>
        <w:t>Speaker 1</w:t>
      </w:r>
    </w:p>
    <w:p w14:paraId="74F54E83" w14:textId="77777777" w:rsidR="00C81367" w:rsidRDefault="00C81367" w:rsidP="00C81367">
      <w:r>
        <w:t>A copy moved by John Valley and second by Robert G. Burnett. Any discussion on the August lists? All in favor say aye.</w:t>
      </w:r>
    </w:p>
    <w:p w14:paraId="6AE04952" w14:textId="77777777" w:rsidR="00C81367" w:rsidRDefault="00C81367" w:rsidP="00C81367">
      <w:r>
        <w:t>Speaker 7</w:t>
      </w:r>
    </w:p>
    <w:p w14:paraId="2A5978FC" w14:textId="77777777" w:rsidR="00C81367" w:rsidRDefault="00C81367" w:rsidP="00C81367">
      <w:r>
        <w:t>Aye.</w:t>
      </w:r>
    </w:p>
    <w:p w14:paraId="5111FD46" w14:textId="77777777" w:rsidR="00C81367" w:rsidRDefault="00C81367" w:rsidP="00C81367">
      <w:r>
        <w:t>Speaker 1</w:t>
      </w:r>
    </w:p>
    <w:p w14:paraId="47175257" w14:textId="77777777" w:rsidR="00C81367" w:rsidRDefault="00C81367" w:rsidP="00C81367">
      <w:r>
        <w:t>Proposed the same sign. Motion passed. Thank you very much. Adding to our community reports and our resolutions, we're going to start with the customer experience and service performance committee.</w:t>
      </w:r>
    </w:p>
    <w:p w14:paraId="0375300E" w14:textId="77777777" w:rsidR="00C81367" w:rsidRDefault="00C81367" w:rsidP="00C81367">
      <w:r>
        <w:t>Speaker 10</w:t>
      </w:r>
    </w:p>
    <w:p w14:paraId="6011CBC1" w14:textId="77777777" w:rsidR="00C81367" w:rsidRDefault="00C81367" w:rsidP="00C81367">
      <w:r>
        <w:t xml:space="preserve">Thank you. The committee met on September 18th. Previous minutes were reviewed and approved. Under the subcommittee reports, Eric provided us with information. We have 282 full-time employees. We have two in </w:t>
      </w:r>
      <w:proofErr w:type="gramStart"/>
      <w:r>
        <w:t>training</w:t>
      </w:r>
      <w:proofErr w:type="gramEnd"/>
      <w:r>
        <w:t xml:space="preserve"> and we gave offers to 9 individuals at the most recent meet and greet. </w:t>
      </w:r>
      <w:proofErr w:type="gramStart"/>
      <w:r>
        <w:t>So</w:t>
      </w:r>
      <w:proofErr w:type="gramEnd"/>
      <w:r>
        <w:t xml:space="preserve"> I would expect that number to be up a little higher when we meet next month. Under miles between interruptions, Eric stated that we're at 11,692, which is just a little small dip from the previous month. On the on-time performance direct routes, he stated that we're at 81%, same as last month, but we are still experiencing some traffic and construction issues that affect routes 1, 2, 3, and 61. On the on-time performance metro select, we're at 95%, which is the same as last month. Jared gave us an </w:t>
      </w:r>
      <w:r>
        <w:lastRenderedPageBreak/>
        <w:t xml:space="preserve">update on the maintenance and operations </w:t>
      </w:r>
      <w:proofErr w:type="gramStart"/>
      <w:r>
        <w:t>facility</w:t>
      </w:r>
      <w:proofErr w:type="gramEnd"/>
      <w:r>
        <w:t xml:space="preserve">. And we do have one resolution today, and that's resolution number 2025-27. It's a resolution authorizing a change order to the construction manager at risk contract with G. Stevens Incorporated. The authorized construction total through previous resolutions totals $59,909,155. This change order is for $762,178 for items related to unsuitable soils. You guys remember this good portion of the land that we're talking about was a former junkyard. The EPA requires proper disposable disposal for the unsuitable soils. These unforeseen soil conditions </w:t>
      </w:r>
      <w:proofErr w:type="gramStart"/>
      <w:r>
        <w:t>is</w:t>
      </w:r>
      <w:proofErr w:type="gramEnd"/>
      <w:r>
        <w:t xml:space="preserve"> very common in this type of previous uses of this property. And the committee report was favorable. We asked for </w:t>
      </w:r>
      <w:proofErr w:type="gramStart"/>
      <w:r>
        <w:t>a full</w:t>
      </w:r>
      <w:proofErr w:type="gramEnd"/>
      <w:r>
        <w:t xml:space="preserve"> board approval.</w:t>
      </w:r>
    </w:p>
    <w:p w14:paraId="33BDE771" w14:textId="77777777" w:rsidR="00C81367" w:rsidRDefault="00C81367" w:rsidP="00C81367">
      <w:r>
        <w:t>Speaker 1</w:t>
      </w:r>
    </w:p>
    <w:p w14:paraId="0B3C7BB0" w14:textId="77777777" w:rsidR="00C81367" w:rsidRDefault="00C81367" w:rsidP="00C81367">
      <w:r>
        <w:t>One quick question. For correction, resolution 2025-28. What did I say? I said 27. I just want to make sure the records occur. okay.</w:t>
      </w:r>
    </w:p>
    <w:p w14:paraId="03DC4924" w14:textId="77777777" w:rsidR="00C81367" w:rsidRDefault="00C81367" w:rsidP="00C81367">
      <w:r>
        <w:t>Speaker 10</w:t>
      </w:r>
    </w:p>
    <w:p w14:paraId="3FF70F94" w14:textId="77777777" w:rsidR="00C81367" w:rsidRDefault="00C81367" w:rsidP="00C81367">
      <w:r>
        <w:t>It's 28.</w:t>
      </w:r>
    </w:p>
    <w:p w14:paraId="7A42FA7C" w14:textId="77777777" w:rsidR="00C81367" w:rsidRDefault="00C81367" w:rsidP="00C81367">
      <w:r>
        <w:t>Speaker 5</w:t>
      </w:r>
    </w:p>
    <w:p w14:paraId="1D572E1B" w14:textId="77777777" w:rsidR="00C81367" w:rsidRDefault="00C81367" w:rsidP="00C81367">
      <w:r>
        <w:t>It's 28.</w:t>
      </w:r>
    </w:p>
    <w:p w14:paraId="25D638D9" w14:textId="77777777" w:rsidR="00C81367" w:rsidRDefault="00C81367" w:rsidP="00C81367">
      <w:r>
        <w:t>Speaker 1</w:t>
      </w:r>
    </w:p>
    <w:p w14:paraId="57A49E3F" w14:textId="77777777" w:rsidR="00C81367" w:rsidRDefault="00C81367" w:rsidP="00C81367">
      <w:r>
        <w:t xml:space="preserve">Okay. I'm sorry, we have a motion from the committee to move forward. Do we have a second? </w:t>
      </w:r>
      <w:proofErr w:type="gramStart"/>
      <w:r>
        <w:t>I'll</w:t>
      </w:r>
      <w:proofErr w:type="gramEnd"/>
      <w:r>
        <w:t xml:space="preserve"> second. Okay. Moved by John, second by Christine. Any discussion? Yes.</w:t>
      </w:r>
    </w:p>
    <w:p w14:paraId="7DCD0E19" w14:textId="77777777" w:rsidR="00C81367" w:rsidRDefault="00C81367" w:rsidP="00C81367">
      <w:r>
        <w:t>Speaker 11</w:t>
      </w:r>
    </w:p>
    <w:p w14:paraId="1A45CF09" w14:textId="77777777" w:rsidR="00C81367" w:rsidRDefault="00C81367" w:rsidP="00C81367">
      <w:r>
        <w:t>I would like to know what the percentage or the change orders of the total project cost.</w:t>
      </w:r>
    </w:p>
    <w:p w14:paraId="20E7D179" w14:textId="77777777" w:rsidR="00C81367" w:rsidRDefault="00C81367" w:rsidP="00C81367">
      <w:r>
        <w:t>Speaker 5</w:t>
      </w:r>
    </w:p>
    <w:p w14:paraId="78130D63" w14:textId="77777777" w:rsidR="00C81367" w:rsidRDefault="00C81367" w:rsidP="00C81367">
      <w:r>
        <w:t>Get that for you we don't have that right here at this point I appreciate that absolutely we'll be glad to provide that for you any.</w:t>
      </w:r>
    </w:p>
    <w:p w14:paraId="1DFE5357" w14:textId="77777777" w:rsidR="00C81367" w:rsidRDefault="00C81367" w:rsidP="00C81367">
      <w:r>
        <w:t>Speaker 1</w:t>
      </w:r>
    </w:p>
    <w:p w14:paraId="0BD85B5B" w14:textId="77777777" w:rsidR="00C81367" w:rsidRDefault="00C81367" w:rsidP="00C81367">
      <w:r>
        <w:t xml:space="preserve">Other discussion questions all in favor say aye </w:t>
      </w:r>
      <w:proofErr w:type="spellStart"/>
      <w:r>
        <w:t>aye</w:t>
      </w:r>
      <w:proofErr w:type="spellEnd"/>
      <w:r>
        <w:t xml:space="preserve"> opposed assign same sign motion carries </w:t>
      </w:r>
      <w:proofErr w:type="gramStart"/>
      <w:r>
        <w:t>thank you</w:t>
      </w:r>
      <w:proofErr w:type="gramEnd"/>
      <w:r>
        <w:t xml:space="preserve"> very much anything.</w:t>
      </w:r>
    </w:p>
    <w:p w14:paraId="48B613C1" w14:textId="77777777" w:rsidR="00C81367" w:rsidRDefault="00C81367" w:rsidP="00C81367">
      <w:r>
        <w:t>Speaker 7</w:t>
      </w:r>
    </w:p>
    <w:p w14:paraId="5AFFB0AD" w14:textId="77777777" w:rsidR="00C81367" w:rsidRDefault="00C81367" w:rsidP="00C81367">
      <w:r>
        <w:t>Else and this concludes the report thank you let's.</w:t>
      </w:r>
    </w:p>
    <w:p w14:paraId="42B6BF93" w14:textId="77777777" w:rsidR="00C81367" w:rsidRDefault="00C81367" w:rsidP="00C81367">
      <w:r>
        <w:t>Speaker 1</w:t>
      </w:r>
    </w:p>
    <w:p w14:paraId="6FBE262E" w14:textId="77777777" w:rsidR="00C81367" w:rsidRDefault="00C81367" w:rsidP="00C81367">
      <w:r>
        <w:lastRenderedPageBreak/>
        <w:t>Move right into the internal external engagement committee.</w:t>
      </w:r>
    </w:p>
    <w:p w14:paraId="594BBE6A" w14:textId="77777777" w:rsidR="00C81367" w:rsidRDefault="00C81367" w:rsidP="00C81367">
      <w:r>
        <w:t>Speaker 12</w:t>
      </w:r>
    </w:p>
    <w:p w14:paraId="688E800F" w14:textId="77777777" w:rsidR="00C81367" w:rsidRDefault="00C81367" w:rsidP="00C81367">
      <w:r>
        <w:t>Thank you. The internal external engagement committee met last or no amount last Thursday, September 18th. For the employee engagement report, they reported that the activities included participating in the project learning graduation. KPIs were reviewed. Total health care provision per employee increased a little bit. Our costs have been About the same as other transit authorities. It's something that's affected the whole country as far as increase in health care. And we're no different, I guess. New hire success rate fell. And remaining below our goal, we lost 12 out of the last 48 higher. Is that correct, Jay?</w:t>
      </w:r>
    </w:p>
    <w:p w14:paraId="7D41744C" w14:textId="77777777" w:rsidR="00C81367" w:rsidRDefault="00C81367" w:rsidP="00C81367">
      <w:r>
        <w:t>Speaker 7</w:t>
      </w:r>
    </w:p>
    <w:p w14:paraId="4726FABA" w14:textId="77777777" w:rsidR="00C81367" w:rsidRDefault="00C81367" w:rsidP="00C81367">
      <w:r>
        <w:t>About 49, yeah.</w:t>
      </w:r>
    </w:p>
    <w:p w14:paraId="308C95AB" w14:textId="77777777" w:rsidR="00C81367" w:rsidRDefault="00C81367" w:rsidP="00C81367">
      <w:r>
        <w:t>Speaker 12</w:t>
      </w:r>
    </w:p>
    <w:p w14:paraId="234C212A" w14:textId="77777777" w:rsidR="00C81367" w:rsidRDefault="00C81367" w:rsidP="00C81367">
      <w:r>
        <w:t xml:space="preserve">Oh, 49. Okay. Metro </w:t>
      </w:r>
      <w:proofErr w:type="gramStart"/>
      <w:r>
        <w:t>select</w:t>
      </w:r>
      <w:proofErr w:type="gramEnd"/>
      <w:r>
        <w:t xml:space="preserve"> trips continue to increase. For customer calls, calls leveled out somewhat between 7 A.m. and 4 P.m. hourly calls per agent lowered a bit with adjustments to scheduling. The caller wait time showed a good improvement dropping and leveling out actually from the hours of 6 A.m. to 3 P.m. And wait time during the 4 o'clock hour dropped some but remains the highest part, the highest wait time of the day. Marketing KPIs, I said </w:t>
      </w:r>
      <w:proofErr w:type="gramStart"/>
      <w:r>
        <w:t>the Facebook</w:t>
      </w:r>
      <w:proofErr w:type="gramEnd"/>
      <w:r>
        <w:t xml:space="preserve"> use has increased as it leads the way. </w:t>
      </w:r>
      <w:proofErr w:type="gramStart"/>
      <w:r>
        <w:t>Customer service report, Laura</w:t>
      </w:r>
      <w:proofErr w:type="gramEnd"/>
      <w:r>
        <w:t xml:space="preserve"> gave a presentation on a caller bus and how customers can utilize the service and what they have to do to use that. Marketing report, Pauline talked about our APTA awards celebration that was coming out. Actually, it was last Friday when we had it. It was very nice to have that. And once again, congratulations to Metro on that award. For our art in transit, Angie's work, is it up? It's up, okay. It's being displayed in the transit center. She is a Top-notch professional. And what else? We have one resolution to ask for passage and that's resolution 2025-27. That's the right number for that one. Okay. It's a resolution authorizing A one-year renewal of a contract for the continuation of a human resources information system with Neoga. The committee recommended passage. And do you make the motion or select? Okay.</w:t>
      </w:r>
    </w:p>
    <w:p w14:paraId="4EC6375F" w14:textId="77777777" w:rsidR="00C81367" w:rsidRDefault="00C81367" w:rsidP="00C81367">
      <w:r>
        <w:t>Speaker 1</w:t>
      </w:r>
    </w:p>
    <w:p w14:paraId="0B76F5CF" w14:textId="77777777" w:rsidR="00C81367" w:rsidRDefault="00C81367" w:rsidP="00C81367">
      <w:r>
        <w:t>We received the committee asked to move forward on resolution 2025-27. Do we have a second?</w:t>
      </w:r>
    </w:p>
    <w:p w14:paraId="1549B767" w14:textId="77777777" w:rsidR="00C81367" w:rsidRDefault="00C81367" w:rsidP="00C81367">
      <w:r>
        <w:t>Speaker 10</w:t>
      </w:r>
    </w:p>
    <w:p w14:paraId="4EA59DE5" w14:textId="77777777" w:rsidR="00C81367" w:rsidRDefault="00C81367" w:rsidP="00C81367">
      <w:r>
        <w:t>John, second. Okay.</w:t>
      </w:r>
    </w:p>
    <w:p w14:paraId="25BD0EF9" w14:textId="77777777" w:rsidR="00C81367" w:rsidRDefault="00C81367" w:rsidP="00C81367">
      <w:r>
        <w:lastRenderedPageBreak/>
        <w:t>Speaker 1</w:t>
      </w:r>
    </w:p>
    <w:p w14:paraId="13B587E8" w14:textId="77777777" w:rsidR="00C81367" w:rsidRDefault="00C81367" w:rsidP="00C81367">
      <w:r>
        <w:t xml:space="preserve">John and Robert, second. </w:t>
      </w:r>
      <w:proofErr w:type="gramStart"/>
      <w:r>
        <w:t>So</w:t>
      </w:r>
      <w:proofErr w:type="gramEnd"/>
      <w:r>
        <w:t xml:space="preserve"> we have discussion on 2025-27. All in favor say Aye. Opposed? Motion carries. Thank you very much.</w:t>
      </w:r>
    </w:p>
    <w:p w14:paraId="40E4BFE3" w14:textId="77777777" w:rsidR="00C81367" w:rsidRDefault="00C81367" w:rsidP="00C81367">
      <w:r>
        <w:t>Speaker 12</w:t>
      </w:r>
    </w:p>
    <w:p w14:paraId="44D5A8D6" w14:textId="77777777" w:rsidR="00C81367" w:rsidRDefault="00C81367" w:rsidP="00C81367">
      <w:r>
        <w:t>All right, great.</w:t>
      </w:r>
    </w:p>
    <w:p w14:paraId="46FFA2B7" w14:textId="77777777" w:rsidR="00C81367" w:rsidRDefault="00C81367" w:rsidP="00C81367">
      <w:r>
        <w:t>Speaker 7</w:t>
      </w:r>
    </w:p>
    <w:p w14:paraId="482FD553" w14:textId="77777777" w:rsidR="00C81367" w:rsidRDefault="00C81367" w:rsidP="00C81367">
      <w:r>
        <w:t>And that concludes my report.</w:t>
      </w:r>
    </w:p>
    <w:p w14:paraId="07B96DD9" w14:textId="77777777" w:rsidR="00C81367" w:rsidRDefault="00C81367" w:rsidP="00C81367">
      <w:r>
        <w:t>Speaker 1</w:t>
      </w:r>
    </w:p>
    <w:p w14:paraId="7A3EB15C" w14:textId="77777777" w:rsidR="00C81367" w:rsidRDefault="00C81367" w:rsidP="00C81367">
      <w:r>
        <w:t>Let's move into Culture and Planning Committee.</w:t>
      </w:r>
    </w:p>
    <w:p w14:paraId="3EA7A060" w14:textId="77777777" w:rsidR="00C81367" w:rsidRDefault="00C81367" w:rsidP="00C81367">
      <w:r>
        <w:t>Speaker 7</w:t>
      </w:r>
    </w:p>
    <w:p w14:paraId="12521553" w14:textId="77777777" w:rsidR="00C81367" w:rsidRDefault="00C81367" w:rsidP="00C81367">
      <w:r>
        <w:t>Okay, the Culture and Planning Committee did meet on September 18th. We had approval of our minutes. We had subcommittee report by Ms. Overall, our ridership over the last year is down 2.4%, which is also a national trend. Nothing for us to really learn about. And I know we also have a rarely report before we go to our resolution. No, no, no. We'll let you do that. OK.</w:t>
      </w:r>
    </w:p>
    <w:p w14:paraId="5571E5E7" w14:textId="77777777" w:rsidR="00C81367" w:rsidRDefault="00C81367" w:rsidP="00C81367">
      <w:r>
        <w:t>Speaker 13</w:t>
      </w:r>
    </w:p>
    <w:p w14:paraId="0E0EEB2C" w14:textId="77777777" w:rsidR="00C81367" w:rsidRDefault="00C81367" w:rsidP="00C81367">
      <w:r>
        <w:t xml:space="preserve">Just quickly, I know we have shared with you all a letter we received from the Federal Transit Administration in response to a request we made back in August of last year. We were working with Sherrod Brown's office. We were working with the Federal Transit Administration, looking at the code to see where there was some discretion at the federal level to transfer </w:t>
      </w:r>
      <w:proofErr w:type="gramStart"/>
      <w:r>
        <w:t>these rail</w:t>
      </w:r>
      <w:proofErr w:type="gramEnd"/>
      <w:r>
        <w:t xml:space="preserve"> back to another government entity. And that was Summit County. Summit County Executive Eileen Shapiro wrote a letter to the federal government saying, we're interested in taking possession of the Freedom Secondary and the Akron Secondary. Freedom Secondary goes from Akron to Kent. The Akron Secondary goes from Akron to Hudson. So those trails, interested in. They have a pretty big broadband project. It'd be a pretty good opportunity for them. We received response from that letter more than a year later. And that's the letter we shared with you. Not only is the FTA not interested in exercising that discretion, </w:t>
      </w:r>
      <w:proofErr w:type="gramStart"/>
      <w:r>
        <w:t>they've now</w:t>
      </w:r>
      <w:proofErr w:type="gramEnd"/>
      <w:r>
        <w:t xml:space="preserve"> asked us to repay the debt, and </w:t>
      </w:r>
      <w:proofErr w:type="gramStart"/>
      <w:r>
        <w:t>they are considering</w:t>
      </w:r>
      <w:proofErr w:type="gramEnd"/>
      <w:r>
        <w:t xml:space="preserve"> this just a debt for the real properties that we purchased back in the early 2000, late 1990s. </w:t>
      </w:r>
      <w:proofErr w:type="gramStart"/>
      <w:r>
        <w:t>So</w:t>
      </w:r>
      <w:proofErr w:type="gramEnd"/>
      <w:r>
        <w:t xml:space="preserve"> at this point, we are taking a look at that. We've </w:t>
      </w:r>
      <w:proofErr w:type="gramStart"/>
      <w:r>
        <w:t>followed</w:t>
      </w:r>
      <w:proofErr w:type="gramEnd"/>
      <w:r>
        <w:t xml:space="preserve"> the statutory requirements. We've gotten an appraisal. We've gotten a review appraisal. We've reviewed the </w:t>
      </w:r>
      <w:proofErr w:type="gramStart"/>
      <w:r>
        <w:t>appraisals</w:t>
      </w:r>
      <w:proofErr w:type="gramEnd"/>
      <w:r>
        <w:t xml:space="preserve"> and we have some concerns because there's some partials missing. </w:t>
      </w:r>
      <w:proofErr w:type="gramStart"/>
      <w:r>
        <w:t>So</w:t>
      </w:r>
      <w:proofErr w:type="gramEnd"/>
      <w:r>
        <w:t xml:space="preserve"> our request, and I left it with everybody here to the FTA, is we understand we owe you a debt and we're going </w:t>
      </w:r>
      <w:r>
        <w:lastRenderedPageBreak/>
        <w:t xml:space="preserve">to make good on that. What I'm considering </w:t>
      </w:r>
      <w:proofErr w:type="gramStart"/>
      <w:r>
        <w:t>a $</w:t>
      </w:r>
      <w:proofErr w:type="gramEnd"/>
      <w:r>
        <w:t xml:space="preserve">6 million good faith payment, where we know we're at least going to pay part of </w:t>
      </w:r>
      <w:proofErr w:type="gramStart"/>
      <w:r>
        <w:t>this, and</w:t>
      </w:r>
      <w:proofErr w:type="gramEnd"/>
      <w:r>
        <w:t xml:space="preserve"> then asking for three appraisals so we can get all be on the same page. We're all talking about the same page, and when we go to sell these, we're all on the same page. We are still having very active conversations, so I'm going to correct the record. Very active conversations, meaningful conversations with local partners. If we are able to transfer this to a government agency, again, we're regulated by the federal government, and the state, the Ohio Revised Code requires if we do not transfer this to another government entity, it has to go out for a public bid. </w:t>
      </w:r>
      <w:proofErr w:type="gramStart"/>
      <w:r>
        <w:t>So</w:t>
      </w:r>
      <w:proofErr w:type="gramEnd"/>
      <w:r>
        <w:t xml:space="preserve"> we're still having those meaningful conversations with Summit County, with Stowe, with Cuyahoga Falls, with Hudson, to see if there's a chance for them to purchase them </w:t>
      </w:r>
      <w:proofErr w:type="gramStart"/>
      <w:r>
        <w:t>without it</w:t>
      </w:r>
      <w:proofErr w:type="gramEnd"/>
      <w:r>
        <w:t xml:space="preserve"> having to go to a public bid. So good, meaningful conversations are still taking place. We've had a pretty good stakeholder meeting. The Ohio Rail Development Commission was there. Carver Valley Scenic Railroad is there. They're just not a government entity. </w:t>
      </w:r>
      <w:proofErr w:type="gramStart"/>
      <w:r>
        <w:t>So</w:t>
      </w:r>
      <w:proofErr w:type="gramEnd"/>
      <w:r>
        <w:t xml:space="preserve"> if they're in the mix, it's just going to require a </w:t>
      </w:r>
      <w:proofErr w:type="gramStart"/>
      <w:r>
        <w:t>little bit</w:t>
      </w:r>
      <w:proofErr w:type="gramEnd"/>
      <w:r>
        <w:t xml:space="preserve"> different opportunity for everybody on that one. </w:t>
      </w:r>
      <w:proofErr w:type="gramStart"/>
      <w:r>
        <w:t>But</w:t>
      </w:r>
      <w:proofErr w:type="gramEnd"/>
      <w:r>
        <w:t xml:space="preserve"> still trying to talk to the stakeholders. Summit Metro Park has improved. The Freedom Secretary, there's a pretty active trail already there. </w:t>
      </w:r>
      <w:proofErr w:type="gramStart"/>
      <w:r>
        <w:t>So</w:t>
      </w:r>
      <w:proofErr w:type="gramEnd"/>
      <w:r>
        <w:t xml:space="preserve"> it's bringing all the players to the table. We've talked to them. We've been explaining that we have concerns about the appraisals that the number that's there may go up. </w:t>
      </w:r>
      <w:proofErr w:type="gramStart"/>
      <w:r>
        <w:t>So</w:t>
      </w:r>
      <w:proofErr w:type="gramEnd"/>
      <w:r>
        <w:t xml:space="preserve"> I will prepare this group. The number we're currently looking </w:t>
      </w:r>
      <w:proofErr w:type="gramStart"/>
      <w:r>
        <w:t>at</w:t>
      </w:r>
      <w:proofErr w:type="gramEnd"/>
      <w:r>
        <w:t xml:space="preserve"> may go up. </w:t>
      </w:r>
      <w:proofErr w:type="gramStart"/>
      <w:r>
        <w:t>So</w:t>
      </w:r>
      <w:proofErr w:type="gramEnd"/>
      <w:r>
        <w:t xml:space="preserve"> but there's other things we can talk about that we don't think the appraisers took into consideration with the rail leases that we cannot negotiate. They are, they're oppressive. I don't know how else to put it. As a lawyer, they're oppressive contracts, but that wasn't considered in the appraisal for </w:t>
      </w:r>
      <w:proofErr w:type="gramStart"/>
      <w:r>
        <w:t xml:space="preserve">the </w:t>
      </w:r>
      <w:proofErr w:type="spellStart"/>
      <w:r>
        <w:t>Sandyville</w:t>
      </w:r>
      <w:proofErr w:type="spellEnd"/>
      <w:proofErr w:type="gramEnd"/>
      <w:r>
        <w:t xml:space="preserve">. </w:t>
      </w:r>
      <w:proofErr w:type="gramStart"/>
      <w:r>
        <w:t>So</w:t>
      </w:r>
      <w:proofErr w:type="gramEnd"/>
      <w:r>
        <w:t xml:space="preserve"> we're just </w:t>
      </w:r>
      <w:proofErr w:type="gramStart"/>
      <w:r>
        <w:t>take</w:t>
      </w:r>
      <w:proofErr w:type="gramEnd"/>
      <w:r>
        <w:t xml:space="preserve">, maybe take another closer look. Yeah, there may be more parcels to </w:t>
      </w:r>
      <w:proofErr w:type="gramStart"/>
      <w:r>
        <w:t>put in</w:t>
      </w:r>
      <w:proofErr w:type="gramEnd"/>
      <w:r>
        <w:t xml:space="preserve"> there, but there's stipulations and control of this property that probably should be considered in that bottom line. </w:t>
      </w:r>
      <w:proofErr w:type="gramStart"/>
      <w:r>
        <w:t>So</w:t>
      </w:r>
      <w:proofErr w:type="gramEnd"/>
      <w:r>
        <w:t xml:space="preserve"> all of those things are happening. </w:t>
      </w:r>
      <w:proofErr w:type="gramStart"/>
      <w:r>
        <w:t>Want</w:t>
      </w:r>
      <w:proofErr w:type="gramEnd"/>
      <w:r>
        <w:t xml:space="preserve"> to make sure you understand, because we knew there was a very tight timeline too, to respond to the federal government. They sent us that letter, gave us a 20-day deadline to respond. They graciously gave us 30 days beyond that. </w:t>
      </w:r>
      <w:proofErr w:type="gramStart"/>
      <w:r>
        <w:t>So</w:t>
      </w:r>
      <w:proofErr w:type="gramEnd"/>
      <w:r>
        <w:t xml:space="preserve"> it puts us right up against October 15th. We do not need a vote today because all we're doing is basically setting out the terms, how we would like to negotiate our debt with them. Eventually, when we do need to pay that debt off, we will come back for board approval. But just to give you a heads up, we're starting with a $60 million good faith payment offer. And then once we can get all the appraisals and get on the same page, so we're all talking about the exact same properties, we'll know what that final number is. And there are two separate things that we need to deal with, the federal government and the repayment of the debt. And then with your guidance, what do we do with those properties? I will advocate all </w:t>
      </w:r>
      <w:proofErr w:type="gramStart"/>
      <w:r>
        <w:t>day,</w:t>
      </w:r>
      <w:proofErr w:type="gramEnd"/>
      <w:r>
        <w:t xml:space="preserve"> we are not in the rail business anymore. I don't think anybody </w:t>
      </w:r>
      <w:proofErr w:type="gramStart"/>
      <w:r>
        <w:t>back</w:t>
      </w:r>
      <w:proofErr w:type="gramEnd"/>
      <w:r>
        <w:t xml:space="preserve"> here, and if I'm wrong, I will </w:t>
      </w:r>
      <w:proofErr w:type="gramStart"/>
      <w:r>
        <w:t>talk to</w:t>
      </w:r>
      <w:proofErr w:type="gramEnd"/>
      <w:r>
        <w:t xml:space="preserve"> them later, that we stay in the rail business. There are pretty good opportunities that </w:t>
      </w:r>
      <w:proofErr w:type="gramStart"/>
      <w:r>
        <w:t>stays</w:t>
      </w:r>
      <w:proofErr w:type="gramEnd"/>
      <w:r>
        <w:t xml:space="preserve"> local for local control and local </w:t>
      </w:r>
      <w:r>
        <w:lastRenderedPageBreak/>
        <w:t xml:space="preserve">opportunities, and we'll pursue those. And if they are not feasible, we will put it out for a public bid, as we are required to do by the overall revised code. </w:t>
      </w:r>
      <w:proofErr w:type="gramStart"/>
      <w:r>
        <w:t>So</w:t>
      </w:r>
      <w:proofErr w:type="gramEnd"/>
      <w:r>
        <w:t xml:space="preserve"> at this point, just a heads up, I think unless hearing objection from you, questions, concerns, we'll definitely take those into consideration. But we will get this letter back to the federal government within the time frame they have provided to us. It's a hard deadline of the 15th because of everything that's going on at the federal government. We would like to do it earlier. We're probably looking at the 9th or the 10th. </w:t>
      </w:r>
      <w:proofErr w:type="gramStart"/>
      <w:r>
        <w:t>So</w:t>
      </w:r>
      <w:proofErr w:type="gramEnd"/>
      <w:r>
        <w:t xml:space="preserve"> if anybody has questions, I'd definitely entertain those now. Feel free to e-mail me and we can set up a meeting. However you would like to do it, you would have ideas on how to </w:t>
      </w:r>
      <w:proofErr w:type="gramStart"/>
      <w:r>
        <w:t>disclose of</w:t>
      </w:r>
      <w:proofErr w:type="gramEnd"/>
      <w:r>
        <w:t xml:space="preserve"> the bill. We'll definitely look at all of that. But just so you know, at this point, it is merely a response to the terms of how we are going to repay the debt.</w:t>
      </w:r>
    </w:p>
    <w:p w14:paraId="33412278" w14:textId="77777777" w:rsidR="00C81367" w:rsidRDefault="00C81367" w:rsidP="00C81367">
      <w:r>
        <w:t>Speaker 9</w:t>
      </w:r>
    </w:p>
    <w:p w14:paraId="32F26A54" w14:textId="77777777" w:rsidR="00C81367" w:rsidRDefault="00C81367" w:rsidP="00C81367">
      <w:r>
        <w:t>I've got a question about these parcels that were omitted. Where are they and how significant impact could this have on the valuation?</w:t>
      </w:r>
    </w:p>
    <w:p w14:paraId="456D62D0" w14:textId="77777777" w:rsidR="00C81367" w:rsidRDefault="00C81367" w:rsidP="00C81367">
      <w:r>
        <w:t>Speaker 13</w:t>
      </w:r>
    </w:p>
    <w:p w14:paraId="38DB380A" w14:textId="77777777" w:rsidR="00C81367" w:rsidRDefault="00C81367" w:rsidP="00C81367">
      <w:r>
        <w:t xml:space="preserve">I think the most significant, and at this point, we need to do a deeper dive, because I think there's probably partials missing on most, and it might just be my misunderstanding of how some of it is numbered, because we are dealing with not only Summit County, Portage, and Stark, Some of these have been repackaged when we purchased them into one parcel number rather than like the six that originally existed. </w:t>
      </w:r>
      <w:proofErr w:type="gramStart"/>
      <w:r>
        <w:t>So</w:t>
      </w:r>
      <w:proofErr w:type="gramEnd"/>
      <w:r>
        <w:t xml:space="preserve"> we just need to go through all of that. I think the one that stands out </w:t>
      </w:r>
      <w:proofErr w:type="gramStart"/>
      <w:r>
        <w:t>that</w:t>
      </w:r>
      <w:proofErr w:type="gramEnd"/>
      <w:r>
        <w:t xml:space="preserve"> is truly an omission in the appraisal is from the Akron Secondary, from Akron to Cuyahoga Falls. And that is our lowest priced one. Let me look in the letters. It's just a little bit over $2 million. So that one will probably have an impact. But it's something we need. We are going to be open and honest with the federal government. </w:t>
      </w:r>
      <w:proofErr w:type="gramStart"/>
      <w:r>
        <w:t>There's</w:t>
      </w:r>
      <w:proofErr w:type="gramEnd"/>
      <w:r>
        <w:t xml:space="preserve"> some issues with the appraisal. We need to take a look at it.</w:t>
      </w:r>
    </w:p>
    <w:p w14:paraId="3AE8DA78" w14:textId="77777777" w:rsidR="00C81367" w:rsidRDefault="00C81367" w:rsidP="00C81367">
      <w:r>
        <w:t>Speaker 9</w:t>
      </w:r>
    </w:p>
    <w:p w14:paraId="5A5A8BFC" w14:textId="77777777" w:rsidR="00C81367" w:rsidRDefault="00C81367" w:rsidP="00C81367">
      <w:r>
        <w:t>Is there any hope that the appraisal will come through lower?</w:t>
      </w:r>
    </w:p>
    <w:p w14:paraId="7FA52692" w14:textId="77777777" w:rsidR="00C81367" w:rsidRDefault="00C81367" w:rsidP="00C81367">
      <w:r>
        <w:t>Speaker 13</w:t>
      </w:r>
    </w:p>
    <w:p w14:paraId="5AC609DC" w14:textId="77777777" w:rsidR="00C81367" w:rsidRDefault="00C81367" w:rsidP="00C81367">
      <w:r>
        <w:t xml:space="preserve">Yes, I need </w:t>
      </w:r>
      <w:proofErr w:type="gramStart"/>
      <w:r>
        <w:t>everybody in</w:t>
      </w:r>
      <w:proofErr w:type="gramEnd"/>
      <w:r>
        <w:t xml:space="preserve"> here to cross your fingers because I think there's an argument to be made on all of them. And that's one of the Metro Parks arguments on us. Yes, we are very interested in having that property, but we've already </w:t>
      </w:r>
      <w:proofErr w:type="gramStart"/>
      <w:r>
        <w:t>put</w:t>
      </w:r>
      <w:proofErr w:type="gramEnd"/>
      <w:r>
        <w:t xml:space="preserve"> improvements </w:t>
      </w:r>
      <w:proofErr w:type="gramStart"/>
      <w:r>
        <w:t>on</w:t>
      </w:r>
      <w:proofErr w:type="gramEnd"/>
      <w:r>
        <w:t xml:space="preserve"> it, which has affected the appraisal on the back end. </w:t>
      </w:r>
      <w:proofErr w:type="gramStart"/>
      <w:r>
        <w:t>So</w:t>
      </w:r>
      <w:proofErr w:type="gramEnd"/>
      <w:r>
        <w:t xml:space="preserve"> it's, you know, there's some bigger conversations to have. It's just owning where we're at and how do we move forward with everybody on the same page.</w:t>
      </w:r>
    </w:p>
    <w:p w14:paraId="791F46B3" w14:textId="77777777" w:rsidR="00C81367" w:rsidRDefault="00C81367" w:rsidP="00C81367">
      <w:r>
        <w:lastRenderedPageBreak/>
        <w:t>Speaker 7</w:t>
      </w:r>
    </w:p>
    <w:p w14:paraId="49246852" w14:textId="77777777" w:rsidR="00C81367" w:rsidRDefault="00C81367" w:rsidP="00C81367">
      <w:r>
        <w:t>Thank you, Gary.</w:t>
      </w:r>
    </w:p>
    <w:p w14:paraId="17E14E1E" w14:textId="77777777" w:rsidR="00C81367" w:rsidRDefault="00C81367" w:rsidP="00C81367">
      <w:r>
        <w:t>Speaker 13</w:t>
      </w:r>
    </w:p>
    <w:p w14:paraId="458D84B2" w14:textId="77777777" w:rsidR="00C81367" w:rsidRDefault="00C81367" w:rsidP="00C81367">
      <w:r>
        <w:t>Thank you, everybody.</w:t>
      </w:r>
    </w:p>
    <w:p w14:paraId="678928B3" w14:textId="77777777" w:rsidR="00C81367" w:rsidRDefault="00C81367" w:rsidP="00C81367">
      <w:r>
        <w:t>Speaker 1</w:t>
      </w:r>
    </w:p>
    <w:p w14:paraId="43BC3EC6" w14:textId="77777777" w:rsidR="00C81367" w:rsidRDefault="00C81367" w:rsidP="00C81367">
      <w:r>
        <w:t>Nice job.</w:t>
      </w:r>
    </w:p>
    <w:p w14:paraId="348B6F20" w14:textId="77777777" w:rsidR="00C81367" w:rsidRDefault="00C81367" w:rsidP="00C81367">
      <w:r>
        <w:t>Speaker 7</w:t>
      </w:r>
    </w:p>
    <w:p w14:paraId="0296E63E" w14:textId="77777777" w:rsidR="00C81367" w:rsidRDefault="00C81367" w:rsidP="00C81367">
      <w:proofErr w:type="gramStart"/>
      <w:r>
        <w:t>So</w:t>
      </w:r>
      <w:proofErr w:type="gramEnd"/>
      <w:r>
        <w:t xml:space="preserve"> we will, we had three resolutions. that we can run for the board to consider for approval. The first resolution is 2025-23, a resolution authorizing the change order for the contract approval range that we did, resolution 24-17 at the Central Rail, which will replace cross ties, surfaces, tracks. And a lot of this is due to </w:t>
      </w:r>
      <w:proofErr w:type="gramStart"/>
      <w:r>
        <w:t>weather,</w:t>
      </w:r>
      <w:proofErr w:type="gramEnd"/>
      <w:r>
        <w:t xml:space="preserve"> rail weather delays, which caused an increase in material and additional stone that had to be added. </w:t>
      </w:r>
      <w:proofErr w:type="gramStart"/>
      <w:r>
        <w:t>So</w:t>
      </w:r>
      <w:proofErr w:type="gramEnd"/>
      <w:r>
        <w:t xml:space="preserve"> the committee voted to ask the board for full approval of resolution 2025-23. </w:t>
      </w:r>
      <w:proofErr w:type="gramStart"/>
      <w:r>
        <w:t>So</w:t>
      </w:r>
      <w:proofErr w:type="gramEnd"/>
      <w:r>
        <w:t xml:space="preserve"> I </w:t>
      </w:r>
      <w:proofErr w:type="gramStart"/>
      <w:r>
        <w:t>make</w:t>
      </w:r>
      <w:proofErr w:type="gramEnd"/>
      <w:r>
        <w:t xml:space="preserve"> that motion.</w:t>
      </w:r>
    </w:p>
    <w:p w14:paraId="3F4624B6" w14:textId="77777777" w:rsidR="00C81367" w:rsidRDefault="00C81367" w:rsidP="00C81367">
      <w:r>
        <w:t>Speaker 9</w:t>
      </w:r>
    </w:p>
    <w:p w14:paraId="4066CB47" w14:textId="77777777" w:rsidR="00C81367" w:rsidRDefault="00C81367" w:rsidP="00C81367">
      <w:r>
        <w:t>Okay, second.</w:t>
      </w:r>
    </w:p>
    <w:p w14:paraId="5ABE59BE" w14:textId="77777777" w:rsidR="00C81367" w:rsidRDefault="00C81367" w:rsidP="00C81367">
      <w:r>
        <w:t>Speaker 1</w:t>
      </w:r>
    </w:p>
    <w:p w14:paraId="6A389F72" w14:textId="77777777" w:rsidR="00C81367" w:rsidRDefault="00C81367" w:rsidP="00C81367">
      <w:r>
        <w:t>Second. Moved by Robert, second by Gary. Any discussion on that? Resolution twenty-five.</w:t>
      </w:r>
    </w:p>
    <w:p w14:paraId="3C7EAB52" w14:textId="77777777" w:rsidR="00C81367" w:rsidRDefault="00C81367" w:rsidP="00C81367">
      <w:r>
        <w:t>Speaker 11</w:t>
      </w:r>
    </w:p>
    <w:p w14:paraId="43A554C5" w14:textId="77777777" w:rsidR="00C81367" w:rsidRDefault="00C81367" w:rsidP="00C81367">
      <w:r>
        <w:t>Yes, Dave. What is the amount of the change orders? I don't see it in the resolution.</w:t>
      </w:r>
    </w:p>
    <w:p w14:paraId="19CFF114" w14:textId="77777777" w:rsidR="00C81367" w:rsidRDefault="00C81367" w:rsidP="00C81367">
      <w:r>
        <w:t>Speaker 5</w:t>
      </w:r>
    </w:p>
    <w:p w14:paraId="5F1ACF6E" w14:textId="77777777" w:rsidR="00C81367" w:rsidRDefault="00C81367" w:rsidP="00C81367">
      <w:r>
        <w:t>It's in the resolution, Dave. It's in the resolution.</w:t>
      </w:r>
    </w:p>
    <w:p w14:paraId="3C3639C2" w14:textId="77777777" w:rsidR="00C81367" w:rsidRDefault="00C81367" w:rsidP="00C81367">
      <w:r>
        <w:t>Speaker 7</w:t>
      </w:r>
    </w:p>
    <w:p w14:paraId="08E3A804" w14:textId="77777777" w:rsidR="00C81367" w:rsidRDefault="00C81367" w:rsidP="00C81367">
      <w:r>
        <w:t xml:space="preserve">All right. There it </w:t>
      </w:r>
      <w:proofErr w:type="gramStart"/>
      <w:r>
        <w:t>is,</w:t>
      </w:r>
      <w:proofErr w:type="gramEnd"/>
      <w:r>
        <w:t xml:space="preserve"> 23,000 and 642.</w:t>
      </w:r>
    </w:p>
    <w:p w14:paraId="4BD519FF" w14:textId="77777777" w:rsidR="00C81367" w:rsidRDefault="00C81367" w:rsidP="00C81367">
      <w:r>
        <w:t>Speaker 11</w:t>
      </w:r>
    </w:p>
    <w:p w14:paraId="615E2534" w14:textId="77777777" w:rsidR="00C81367" w:rsidRDefault="00C81367" w:rsidP="00C81367">
      <w:r>
        <w:t>Okay, who developed the project to send it out to bid to this group?</w:t>
      </w:r>
    </w:p>
    <w:p w14:paraId="11959499" w14:textId="77777777" w:rsidR="00C81367" w:rsidRDefault="00C81367" w:rsidP="00C81367">
      <w:r>
        <w:t>Speaker 8</w:t>
      </w:r>
    </w:p>
    <w:p w14:paraId="306AC7B2" w14:textId="77777777" w:rsidR="00C81367" w:rsidRDefault="00C81367" w:rsidP="00C81367">
      <w:r>
        <w:lastRenderedPageBreak/>
        <w:t>Will you say who developed? So that would have been Andy Schuster at ADC. He took the comments that we received from the FRA inspection and kind of devised a plan of what needs to be done in there.</w:t>
      </w:r>
    </w:p>
    <w:p w14:paraId="28211389" w14:textId="77777777" w:rsidR="00C81367" w:rsidRDefault="00C81367" w:rsidP="00C81367">
      <w:r>
        <w:t>Speaker 11</w:t>
      </w:r>
    </w:p>
    <w:p w14:paraId="04981B20" w14:textId="77777777" w:rsidR="00C81367" w:rsidRDefault="00C81367" w:rsidP="00C81367">
      <w:r>
        <w:t>And he gets a percentage of the change. He does not.</w:t>
      </w:r>
    </w:p>
    <w:p w14:paraId="1385A56F" w14:textId="77777777" w:rsidR="00C81367" w:rsidRDefault="00C81367" w:rsidP="00C81367">
      <w:r>
        <w:t>Speaker 8</w:t>
      </w:r>
    </w:p>
    <w:p w14:paraId="6A3F2BFC" w14:textId="77777777" w:rsidR="00C81367" w:rsidRDefault="00C81367" w:rsidP="00C81367">
      <w:r>
        <w:t>Andy Schuster, no, he doesn't.</w:t>
      </w:r>
    </w:p>
    <w:p w14:paraId="284338AA" w14:textId="77777777" w:rsidR="00C81367" w:rsidRDefault="00C81367" w:rsidP="00C81367">
      <w:r>
        <w:t>Speaker 1</w:t>
      </w:r>
    </w:p>
    <w:p w14:paraId="206810C9" w14:textId="77777777" w:rsidR="00C81367" w:rsidRDefault="00C81367" w:rsidP="00C81367">
      <w:r>
        <w:t>Are you good, Dave? Yep. Any other questions? Okay, all in favor say Aye. Opposed, the second sign. Motion carries. Thank you very much.</w:t>
      </w:r>
    </w:p>
    <w:p w14:paraId="0E7DA459" w14:textId="77777777" w:rsidR="00C81367" w:rsidRDefault="00C81367" w:rsidP="00C81367">
      <w:r>
        <w:t>Speaker 7</w:t>
      </w:r>
    </w:p>
    <w:p w14:paraId="4D06D1CD" w14:textId="77777777" w:rsidR="00C81367" w:rsidRDefault="00C81367" w:rsidP="00C81367">
      <w:r>
        <w:t xml:space="preserve">Okay, our next resolution we're asking the board to approve is 2025-24 resolution establishing the overall disadvantaged business enterprise goal of 1%. And this is something that FTA requires for a board resolution on that. discuss that in committee. </w:t>
      </w:r>
      <w:proofErr w:type="gramStart"/>
      <w:r>
        <w:t>So</w:t>
      </w:r>
      <w:proofErr w:type="gramEnd"/>
      <w:r>
        <w:t xml:space="preserve"> we are asking for approval of this resolution.</w:t>
      </w:r>
    </w:p>
    <w:p w14:paraId="663C8F55" w14:textId="77777777" w:rsidR="00C81367" w:rsidRDefault="00C81367" w:rsidP="00C81367">
      <w:r>
        <w:t>Speaker 1</w:t>
      </w:r>
    </w:p>
    <w:p w14:paraId="0AB0372B" w14:textId="77777777" w:rsidR="00C81367" w:rsidRDefault="00C81367" w:rsidP="00C81367">
      <w:r>
        <w:t>We have a motion from the committee. Do we have a second? Second. Second by John Christian. Any discussion on 25, on resolution 2025-24? All in favor say Opposed, the same sign. Motion carries. Thank you very much.</w:t>
      </w:r>
    </w:p>
    <w:p w14:paraId="4D260004" w14:textId="77777777" w:rsidR="00C81367" w:rsidRDefault="00C81367" w:rsidP="00C81367">
      <w:r>
        <w:t>Speaker 7</w:t>
      </w:r>
    </w:p>
    <w:p w14:paraId="17E64C92" w14:textId="77777777" w:rsidR="00C81367" w:rsidRDefault="00C81367" w:rsidP="00C81367">
      <w:r>
        <w:t xml:space="preserve">Okay, and our final resolution is resolution 2025-29. Resolution expressing support for the county of Summit ABM board issue, levy number one, issue one levy. that will be on the November ballot. And in discussion with the committee, I know that Metro does have had a pilot project with ABM, which was really, really successful. </w:t>
      </w:r>
      <w:proofErr w:type="gramStart"/>
      <w:r>
        <w:t>So</w:t>
      </w:r>
      <w:proofErr w:type="gramEnd"/>
      <w:r>
        <w:t xml:space="preserve"> we are asking the board for approval. I made that motion for approval for that resolution.</w:t>
      </w:r>
    </w:p>
    <w:p w14:paraId="16AFE877" w14:textId="77777777" w:rsidR="00C81367" w:rsidRDefault="00C81367" w:rsidP="00C81367">
      <w:r>
        <w:t>Speaker 1</w:t>
      </w:r>
    </w:p>
    <w:p w14:paraId="43F6FFE0" w14:textId="77777777" w:rsidR="00C81367" w:rsidRDefault="00C81367" w:rsidP="00C81367">
      <w:r>
        <w:t>May I have a second?</w:t>
      </w:r>
    </w:p>
    <w:p w14:paraId="5550394F" w14:textId="77777777" w:rsidR="00C81367" w:rsidRDefault="00C81367" w:rsidP="00C81367">
      <w:r>
        <w:t>Speaker 10</w:t>
      </w:r>
    </w:p>
    <w:p w14:paraId="36B7FE4C" w14:textId="77777777" w:rsidR="00C81367" w:rsidRDefault="00C81367" w:rsidP="00C81367">
      <w:r>
        <w:t xml:space="preserve">I'll </w:t>
      </w:r>
      <w:proofErr w:type="gramStart"/>
      <w:r>
        <w:t>second</w:t>
      </w:r>
      <w:proofErr w:type="gramEnd"/>
      <w:r>
        <w:t>, John.</w:t>
      </w:r>
    </w:p>
    <w:p w14:paraId="5A612B2C" w14:textId="77777777" w:rsidR="00C81367" w:rsidRDefault="00C81367" w:rsidP="00C81367">
      <w:r>
        <w:t>Speaker 1</w:t>
      </w:r>
    </w:p>
    <w:p w14:paraId="1F595A4E" w14:textId="77777777" w:rsidR="00C81367" w:rsidRDefault="00C81367" w:rsidP="00C81367">
      <w:r>
        <w:lastRenderedPageBreak/>
        <w:t>Moved by Robert, second by John. Any discussion? All in favor say Opposed.</w:t>
      </w:r>
    </w:p>
    <w:p w14:paraId="4EA98356" w14:textId="77777777" w:rsidR="00C81367" w:rsidRDefault="00C81367" w:rsidP="00C81367">
      <w:r>
        <w:t>Speaker 9</w:t>
      </w:r>
    </w:p>
    <w:p w14:paraId="693B52D6" w14:textId="77777777" w:rsidR="00C81367" w:rsidRDefault="00C81367" w:rsidP="00C81367">
      <w:r>
        <w:t>I abstain.</w:t>
      </w:r>
    </w:p>
    <w:p w14:paraId="418D431B" w14:textId="77777777" w:rsidR="00C81367" w:rsidRDefault="00C81367" w:rsidP="00C81367">
      <w:r>
        <w:t>Speaker 1</w:t>
      </w:r>
    </w:p>
    <w:p w14:paraId="339BA77A" w14:textId="77777777" w:rsidR="00C81367" w:rsidRDefault="00C81367" w:rsidP="00C81367">
      <w:r>
        <w:t xml:space="preserve">One for </w:t>
      </w:r>
      <w:proofErr w:type="gramStart"/>
      <w:r>
        <w:t>abstain</w:t>
      </w:r>
      <w:proofErr w:type="gramEnd"/>
      <w:r>
        <w:t>. One for abstention. It's noted. Thank you. Opposed the same sign. Motion carries. Thank you very much.</w:t>
      </w:r>
    </w:p>
    <w:p w14:paraId="1592FE94" w14:textId="77777777" w:rsidR="00C81367" w:rsidRDefault="00C81367" w:rsidP="00C81367">
      <w:r>
        <w:t>Speaker 7</w:t>
      </w:r>
    </w:p>
    <w:p w14:paraId="1F39431E" w14:textId="77777777" w:rsidR="00C81367" w:rsidRDefault="00C81367" w:rsidP="00C81367">
      <w:r>
        <w:t>Okay, I think we did not have any other business.</w:t>
      </w:r>
    </w:p>
    <w:p w14:paraId="454CD862" w14:textId="77777777" w:rsidR="00C81367" w:rsidRDefault="00C81367" w:rsidP="00C81367">
      <w:r>
        <w:t>Speaker 1</w:t>
      </w:r>
    </w:p>
    <w:p w14:paraId="57649C2B" w14:textId="77777777" w:rsidR="00C81367" w:rsidRDefault="00C81367" w:rsidP="00C81367">
      <w:r>
        <w:t>Okay, thank you very much. Let's move right into finance and technology. Robert.</w:t>
      </w:r>
    </w:p>
    <w:p w14:paraId="1B724D3E" w14:textId="77777777" w:rsidR="00C81367" w:rsidRDefault="00C81367" w:rsidP="00C81367">
      <w:r>
        <w:t>Speaker 9</w:t>
      </w:r>
    </w:p>
    <w:p w14:paraId="35A0B6A2" w14:textId="77777777" w:rsidR="00C81367" w:rsidRDefault="00C81367" w:rsidP="00C81367">
      <w:r>
        <w:t xml:space="preserve">Thank you very much. The Finance and Technology Committee met on September 18th. The meeting was duly called to order and the minutes from the August meeting were approved. Angie presented the dashboard. The dashboard, everything was favorable. We are still watching the sales tax We're a little bit ahead, but we're not sure where we're going to end up, but at least we're on budget at this point, which is good news. The financials, everything is within budget. We had no real issues or questions at all with regard to the financials. I think that from a financial perspective, Metro's doing really well, and we're staying within our budget. We did consider a resolution, resolution 2025-26, It's a resolution authorizing the Chief Executive Officer, Secretary-Treasurer, to approve a one-year state contract with </w:t>
      </w:r>
      <w:proofErr w:type="spellStart"/>
      <w:r>
        <w:t>Selco</w:t>
      </w:r>
      <w:proofErr w:type="spellEnd"/>
      <w:r>
        <w:t xml:space="preserve"> Partnership, DBA Verizon, for mobile services in the amount of $207,691.68. The committee favorably approved the motion, and I am presenting it to the board for approval today.</w:t>
      </w:r>
    </w:p>
    <w:p w14:paraId="03E89562" w14:textId="77777777" w:rsidR="00C81367" w:rsidRDefault="00C81367" w:rsidP="00C81367">
      <w:r>
        <w:t>Speaker 1</w:t>
      </w:r>
    </w:p>
    <w:p w14:paraId="5E69D84D" w14:textId="77777777" w:rsidR="00C81367" w:rsidRDefault="00C81367" w:rsidP="00C81367">
      <w:r>
        <w:t>I have a copy moved by the committee to move forward on resolution 2025-26. May I have a second? Second. Second by Gary. Is that Gary? It was date. It was date. Oh, okay. Any discussion? Any further discussion?</w:t>
      </w:r>
    </w:p>
    <w:p w14:paraId="0448D2D1" w14:textId="77777777" w:rsidR="00C81367" w:rsidRDefault="00C81367" w:rsidP="00C81367">
      <w:r>
        <w:t>Speaker 9</w:t>
      </w:r>
    </w:p>
    <w:p w14:paraId="52BE20B1" w14:textId="77777777" w:rsidR="00C81367" w:rsidRDefault="00C81367" w:rsidP="00C81367">
      <w:r>
        <w:t>I will state that this is a state-approved contract, so it goes under, there's no need for competitive bidding.</w:t>
      </w:r>
    </w:p>
    <w:p w14:paraId="04CF3F08" w14:textId="77777777" w:rsidR="00C81367" w:rsidRDefault="00C81367" w:rsidP="00C81367">
      <w:r>
        <w:t>Speaker 1</w:t>
      </w:r>
    </w:p>
    <w:p w14:paraId="6AF61078" w14:textId="77777777" w:rsidR="00C81367" w:rsidRDefault="00C81367" w:rsidP="00C81367">
      <w:r>
        <w:lastRenderedPageBreak/>
        <w:t xml:space="preserve">All in favor say Aye. Any </w:t>
      </w:r>
      <w:proofErr w:type="gramStart"/>
      <w:r>
        <w:t>opposed</w:t>
      </w:r>
      <w:proofErr w:type="gramEnd"/>
      <w:r>
        <w:t>? Sign is made. Same sign. Motion carries. Thank you very much. Thank you.</w:t>
      </w:r>
    </w:p>
    <w:p w14:paraId="23C54207" w14:textId="77777777" w:rsidR="00C81367" w:rsidRDefault="00C81367" w:rsidP="00C81367">
      <w:r>
        <w:t>Speaker 9</w:t>
      </w:r>
    </w:p>
    <w:p w14:paraId="729C7BA7" w14:textId="77777777" w:rsidR="00C81367" w:rsidRDefault="00C81367" w:rsidP="00C81367">
      <w:r>
        <w:t>We have no other business and the meeting was adjourned.</w:t>
      </w:r>
    </w:p>
    <w:p w14:paraId="64FE4439" w14:textId="77777777" w:rsidR="00C81367" w:rsidRDefault="00C81367" w:rsidP="00C81367">
      <w:r>
        <w:t>Speaker 1</w:t>
      </w:r>
    </w:p>
    <w:p w14:paraId="0FDE2C67" w14:textId="77777777" w:rsidR="00C81367" w:rsidRDefault="00C81367" w:rsidP="00C81367">
      <w:r>
        <w:t>Let's move into our final report. Robert's going to handle that for us. It's development and protection.</w:t>
      </w:r>
    </w:p>
    <w:p w14:paraId="73BE8D93" w14:textId="77777777" w:rsidR="00C81367" w:rsidRDefault="00C81367" w:rsidP="00C81367">
      <w:r>
        <w:t>Speaker 7</w:t>
      </w:r>
    </w:p>
    <w:p w14:paraId="0813E718" w14:textId="77777777" w:rsidR="00C81367" w:rsidRDefault="00C81367" w:rsidP="00C81367">
      <w:r>
        <w:t xml:space="preserve">Back by popular demand. The meeting was held on September 18th, </w:t>
      </w:r>
      <w:proofErr w:type="gramStart"/>
      <w:r>
        <w:t>called order</w:t>
      </w:r>
      <w:proofErr w:type="gramEnd"/>
      <w:r>
        <w:t xml:space="preserve"> by Ms. Green to approve the minutes. Subcommittee reports by Chief Metcalf. The training report we completed 3,384 training hours for the month of July, 2,175 hours </w:t>
      </w:r>
      <w:proofErr w:type="gramStart"/>
      <w:r>
        <w:t>from</w:t>
      </w:r>
      <w:proofErr w:type="gramEnd"/>
      <w:r>
        <w:t xml:space="preserve"> operations, 1,045 </w:t>
      </w:r>
      <w:proofErr w:type="gramStart"/>
      <w:r>
        <w:t>from</w:t>
      </w:r>
      <w:proofErr w:type="gramEnd"/>
      <w:r>
        <w:t xml:space="preserve"> maintenance, and 164 </w:t>
      </w:r>
      <w:proofErr w:type="gramStart"/>
      <w:r>
        <w:t>from</w:t>
      </w:r>
      <w:proofErr w:type="gramEnd"/>
      <w:r>
        <w:t xml:space="preserve"> administration. </w:t>
      </w:r>
      <w:proofErr w:type="gramStart"/>
      <w:r>
        <w:t>Gives</w:t>
      </w:r>
      <w:proofErr w:type="gramEnd"/>
      <w:r>
        <w:t xml:space="preserve"> us 7.8 training hours per employee. and </w:t>
      </w:r>
      <w:proofErr w:type="gramStart"/>
      <w:r>
        <w:t>also</w:t>
      </w:r>
      <w:proofErr w:type="gramEnd"/>
      <w:r>
        <w:t xml:space="preserve"> pre-prevented or miles between preventable accidents in July had a total of 11 accidents, three which were deemed preventable. Our miles between preventable accidents are 138,124, and seven of the accidents were caused by line service, and three were deemed preventable. Demand response had four accidents, </w:t>
      </w:r>
      <w:proofErr w:type="gramStart"/>
      <w:r>
        <w:t>which</w:t>
      </w:r>
      <w:proofErr w:type="gramEnd"/>
      <w:r>
        <w:t xml:space="preserve"> zero were deemed preventable. That was the report, no resolutions, nothing other business, and the adjournment. Questions.</w:t>
      </w:r>
    </w:p>
    <w:p w14:paraId="3D98A928" w14:textId="77777777" w:rsidR="00C81367" w:rsidRDefault="00C81367" w:rsidP="00C81367">
      <w:r>
        <w:t>Speaker 1</w:t>
      </w:r>
    </w:p>
    <w:p w14:paraId="750CD634" w14:textId="77777777" w:rsidR="00C81367" w:rsidRDefault="00C81367" w:rsidP="00C81367">
      <w:r>
        <w:t xml:space="preserve">Thank you very much. There's no other business on the agenda. Let's go right to the office of your court. Mine is brief. I just want to say I appreciate your strength in some of our conversations that we have here. I just </w:t>
      </w:r>
      <w:proofErr w:type="gramStart"/>
      <w:r>
        <w:t>appreciate for</w:t>
      </w:r>
      <w:proofErr w:type="gramEnd"/>
      <w:r>
        <w:t xml:space="preserve"> </w:t>
      </w:r>
      <w:proofErr w:type="spellStart"/>
      <w:r>
        <w:t>professorism</w:t>
      </w:r>
      <w:proofErr w:type="spellEnd"/>
      <w:r>
        <w:t xml:space="preserve"> and as we move forward with our agenda, going to some positive items.</w:t>
      </w:r>
    </w:p>
    <w:p w14:paraId="10E6A582" w14:textId="77777777" w:rsidR="00C81367" w:rsidRDefault="00C81367" w:rsidP="00C81367">
      <w:r>
        <w:t>Speaker 5</w:t>
      </w:r>
    </w:p>
    <w:p w14:paraId="1E1720F2" w14:textId="77777777" w:rsidR="00C81367" w:rsidRDefault="00C81367" w:rsidP="00C81367">
      <w:r>
        <w:t xml:space="preserve">Thank you. You know, for me, it's really </w:t>
      </w:r>
      <w:proofErr w:type="gramStart"/>
      <w:r>
        <w:t>cool</w:t>
      </w:r>
      <w:proofErr w:type="gramEnd"/>
      <w:r>
        <w:t xml:space="preserve"> to see, I mean, three of our apprentices from our very first class, 15 years with the organization, and we appreciate everything that they do every day, coming to work to keep us moving. But I know that Eric </w:t>
      </w:r>
      <w:proofErr w:type="gramStart"/>
      <w:r>
        <w:t>put</w:t>
      </w:r>
      <w:proofErr w:type="gramEnd"/>
      <w:r>
        <w:t xml:space="preserve"> a lot of hard work into developing and putting that apprenticeship program in place. And </w:t>
      </w:r>
      <w:proofErr w:type="gramStart"/>
      <w:r>
        <w:t>so</w:t>
      </w:r>
      <w:proofErr w:type="gramEnd"/>
      <w:r>
        <w:t xml:space="preserve"> I think also we want to thank Eric for everything that he's doing to ensure that apprenticeship program stays in place. I think you guys are still kind of involved in it a little bit, right? And she kind of helped with it as we </w:t>
      </w:r>
      <w:proofErr w:type="gramStart"/>
      <w:r>
        <w:t>go</w:t>
      </w:r>
      <w:proofErr w:type="gramEnd"/>
      <w:r>
        <w:t xml:space="preserve"> along. Yes? Yeah, that's cool. So, and, you know, I have to say, I'm going to say out loud that Ms. Pinky Butts, I know she's very passionate about how she, what she believes in. And I truly believe she believes some of the things she says. But I just </w:t>
      </w:r>
      <w:r>
        <w:lastRenderedPageBreak/>
        <w:t xml:space="preserve">want you guys to know that about 90% of what she says is not true. And I know that you guys already know that. We're very transparent and keep you in the loop of things that are going on. And we continue to work through the process with TW Local 1, two of their folks are here with us today. And we will continue to work through that process the way that we're supposed to and in a professional manner. I'm also very proud of this group. </w:t>
      </w:r>
      <w:proofErr w:type="gramStart"/>
      <w:r>
        <w:t>to</w:t>
      </w:r>
      <w:proofErr w:type="gramEnd"/>
      <w:r>
        <w:t xml:space="preserve"> win a national award, </w:t>
      </w:r>
      <w:proofErr w:type="gramStart"/>
      <w:r>
        <w:t>the AFTA's</w:t>
      </w:r>
      <w:proofErr w:type="gramEnd"/>
      <w:r>
        <w:t xml:space="preserve"> outstanding transit system, it takes a lot to do that. We also want it in the largest category that there is. There are 4 categories. They do it by size so that they feel that it's </w:t>
      </w:r>
      <w:proofErr w:type="gramStart"/>
      <w:r>
        <w:t>more fair</w:t>
      </w:r>
      <w:proofErr w:type="gramEnd"/>
      <w:r>
        <w:t xml:space="preserve">. But our category of 3 million to less than 15 million is the largest category of transit systems that are in AFTA and the largest group that applies for the award. </w:t>
      </w:r>
      <w:proofErr w:type="gramStart"/>
      <w:r>
        <w:t>So</w:t>
      </w:r>
      <w:proofErr w:type="gramEnd"/>
      <w:r>
        <w:t xml:space="preserve"> this whole group, everybody who you see in this room that's part of that team as well as you are all part of that team and without one, none of it works. And </w:t>
      </w:r>
      <w:proofErr w:type="gramStart"/>
      <w:r>
        <w:t>so</w:t>
      </w:r>
      <w:proofErr w:type="gramEnd"/>
      <w:r>
        <w:t xml:space="preserve"> I'm really proud of everything that these guys do coming to </w:t>
      </w:r>
      <w:proofErr w:type="gramStart"/>
      <w:r>
        <w:t>work and</w:t>
      </w:r>
      <w:proofErr w:type="gramEnd"/>
      <w:r>
        <w:t xml:space="preserve"> every day and making sure that they put their best foot forward to make sure that this is a great system and that it continues to work well for our community. One of the things that I think Sean brought up in the committee, but I just want to say again that winning O-TRIP SOAR Award, which is an award about safety and how many accidents, how many miles you get to go, but also how much money that it costs when you have accidents and things like that are all taken into consideration. And since Sean has been placed in his position and continued to take on more responsibilities, this is the third or </w:t>
      </w:r>
      <w:proofErr w:type="gramStart"/>
      <w:r>
        <w:t>fourth time, third</w:t>
      </w:r>
      <w:proofErr w:type="gramEnd"/>
      <w:r>
        <w:t xml:space="preserve"> time that Metro has won that award. And that's in less than seven years. So that's a pretty cool thing too. You know, everybody that's in this organization </w:t>
      </w:r>
      <w:proofErr w:type="gramStart"/>
      <w:r>
        <w:t>continues to</w:t>
      </w:r>
      <w:proofErr w:type="gramEnd"/>
      <w:r>
        <w:t xml:space="preserve"> </w:t>
      </w:r>
      <w:proofErr w:type="spellStart"/>
      <w:r>
        <w:t>to</w:t>
      </w:r>
      <w:proofErr w:type="spellEnd"/>
      <w:r>
        <w:t xml:space="preserve"> work hard and work forward to just </w:t>
      </w:r>
      <w:proofErr w:type="gramStart"/>
      <w:r>
        <w:t>continue</w:t>
      </w:r>
      <w:proofErr w:type="gramEnd"/>
      <w:r>
        <w:t xml:space="preserve"> to make it better every day. And </w:t>
      </w:r>
      <w:proofErr w:type="gramStart"/>
      <w:r>
        <w:t>so</w:t>
      </w:r>
      <w:proofErr w:type="gramEnd"/>
      <w:r>
        <w:t xml:space="preserve"> I appreciate every one of them, every person who is in this organization, and I appreciate you folks who come here voluntarily, actually. I think a couple of you might have been voluntold. But other than that, voluntarily come here and help us to do this the right way and make sure that we continue to be the best in the nation. </w:t>
      </w:r>
      <w:proofErr w:type="gramStart"/>
      <w:r>
        <w:t>So</w:t>
      </w:r>
      <w:proofErr w:type="gramEnd"/>
      <w:r>
        <w:t xml:space="preserve"> thank you.</w:t>
      </w:r>
    </w:p>
    <w:p w14:paraId="5506D59A" w14:textId="77777777" w:rsidR="00C81367" w:rsidRDefault="00C81367" w:rsidP="00C81367">
      <w:r>
        <w:t>Speaker 1</w:t>
      </w:r>
    </w:p>
    <w:p w14:paraId="7E7E54B0" w14:textId="77777777" w:rsidR="00C81367" w:rsidRDefault="00C81367" w:rsidP="00C81367">
      <w:r>
        <w:t>Yeah, thank you very much. We have exhausted our agenda. May we have a motion to adjourn?</w:t>
      </w:r>
    </w:p>
    <w:p w14:paraId="0FF0C48B" w14:textId="77777777" w:rsidR="00C81367" w:rsidRDefault="00C81367" w:rsidP="00C81367">
      <w:r>
        <w:t>Speaker 7</w:t>
      </w:r>
    </w:p>
    <w:p w14:paraId="7216A664" w14:textId="77777777" w:rsidR="00C81367" w:rsidRDefault="00C81367" w:rsidP="00C81367">
      <w:proofErr w:type="gramStart"/>
      <w:r>
        <w:t>So</w:t>
      </w:r>
      <w:proofErr w:type="gramEnd"/>
      <w:r>
        <w:t xml:space="preserve"> moved. Thank you very much.</w:t>
      </w:r>
    </w:p>
    <w:p w14:paraId="4274704B" w14:textId="77777777" w:rsidR="00C81367" w:rsidRDefault="00C81367" w:rsidP="00C81367">
      <w:r>
        <w:t>Speaker 5</w:t>
      </w:r>
    </w:p>
    <w:p w14:paraId="3A6A87C2" w14:textId="77777777" w:rsidR="00C81367" w:rsidRDefault="00C81367" w:rsidP="00C81367">
      <w:r>
        <w:t>Yes.</w:t>
      </w:r>
    </w:p>
    <w:p w14:paraId="70068072" w14:textId="77777777" w:rsidR="00C81367" w:rsidRDefault="00C81367" w:rsidP="00C81367">
      <w:r>
        <w:t>Speaker 4</w:t>
      </w:r>
    </w:p>
    <w:p w14:paraId="2DBC40DE" w14:textId="77777777" w:rsidR="00C81367" w:rsidRDefault="00C81367" w:rsidP="00C81367">
      <w:r>
        <w:lastRenderedPageBreak/>
        <w:t>Yes. Behind your eyes. You guys have your movie right after this. They're all going to be on a podcast. Hey, wait. That was special. Yes</w:t>
      </w:r>
      <w:proofErr w:type="gramStart"/>
      <w:r>
        <w:t>. .</w:t>
      </w:r>
      <w:proofErr w:type="gramEnd"/>
    </w:p>
    <w:p w14:paraId="12CF7241" w14:textId="77777777" w:rsidR="00C81367" w:rsidRDefault="00C81367" w:rsidP="00C81367">
      <w:r>
        <w:t>Speaker 7</w:t>
      </w:r>
    </w:p>
    <w:p w14:paraId="41D6C9B7" w14:textId="77777777" w:rsidR="00C81367" w:rsidRDefault="00C81367" w:rsidP="00C81367">
      <w:r>
        <w:t>Yeah. No, I think they're all the other.</w:t>
      </w:r>
    </w:p>
    <w:p w14:paraId="2F9D09A6" w14:textId="77777777" w:rsidR="00C81367" w:rsidRDefault="00C81367" w:rsidP="00C81367">
      <w:r>
        <w:t>Speaker 4</w:t>
      </w:r>
    </w:p>
    <w:p w14:paraId="1A767E90" w14:textId="77777777" w:rsidR="00C81367" w:rsidRDefault="00C81367" w:rsidP="00C81367">
      <w:r>
        <w:t>They actually don't have to do that. Thank you. Yes, for me. I'm going to talk to you.</w:t>
      </w:r>
    </w:p>
    <w:p w14:paraId="553CE1C1" w14:textId="77777777" w:rsidR="00C81367" w:rsidRDefault="00C81367" w:rsidP="00C81367">
      <w:r>
        <w:t>Speaker 7</w:t>
      </w:r>
    </w:p>
    <w:p w14:paraId="6D937922" w14:textId="77777777" w:rsidR="00C81367" w:rsidRDefault="00C81367" w:rsidP="00C81367">
      <w:r>
        <w:t>I know, thank you.</w:t>
      </w:r>
    </w:p>
    <w:p w14:paraId="4F10A198" w14:textId="77777777" w:rsidR="00C81367" w:rsidRDefault="00C81367" w:rsidP="00C81367">
      <w:r>
        <w:t>Speaker 4</w:t>
      </w:r>
    </w:p>
    <w:p w14:paraId="1C478C4B" w14:textId="77777777" w:rsidR="00C81367" w:rsidRDefault="00C81367" w:rsidP="00C81367">
      <w:r>
        <w:t>Good job, Lane, good job. Thank you. Thank you. All right. All right. Thank you. Lori. Lori.</w:t>
      </w:r>
    </w:p>
    <w:p w14:paraId="7A966BCA" w14:textId="77777777" w:rsidR="00C81367" w:rsidRDefault="00C81367" w:rsidP="00C81367">
      <w:r>
        <w:t>Speaker 8</w:t>
      </w:r>
    </w:p>
    <w:p w14:paraId="0899DB96" w14:textId="77777777" w:rsidR="00C81367" w:rsidRDefault="00C81367" w:rsidP="00C81367">
      <w:r>
        <w:t>I know he was his name. Well, he was the attorney. He had just started.</w:t>
      </w:r>
    </w:p>
    <w:p w14:paraId="6DE3B397" w14:textId="77777777" w:rsidR="00C81367" w:rsidRDefault="00C81367" w:rsidP="00C81367">
      <w:r>
        <w:t>Speaker 4</w:t>
      </w:r>
    </w:p>
    <w:p w14:paraId="2C688C27" w14:textId="77777777" w:rsidR="00C81367" w:rsidRDefault="00C81367" w:rsidP="00C81367">
      <w:r>
        <w:t>We laughed at the same time.</w:t>
      </w:r>
    </w:p>
    <w:p w14:paraId="35CD35E5" w14:textId="77777777" w:rsidR="00C81367" w:rsidRDefault="00C81367" w:rsidP="00C81367">
      <w:r>
        <w:t>Speaker 10</w:t>
      </w:r>
    </w:p>
    <w:p w14:paraId="43BB6D1F" w14:textId="77777777" w:rsidR="00C81367" w:rsidRDefault="00C81367" w:rsidP="00C81367">
      <w:r>
        <w:t>He was wrong, but he's all that. Oh, I'm sure.</w:t>
      </w:r>
    </w:p>
    <w:p w14:paraId="6C403416" w14:textId="77777777" w:rsidR="00C81367" w:rsidRDefault="00C81367" w:rsidP="00C81367">
      <w:r>
        <w:t>Speaker 8</w:t>
      </w:r>
    </w:p>
    <w:p w14:paraId="7BE605DB" w14:textId="77777777" w:rsidR="00C81367" w:rsidRDefault="00C81367" w:rsidP="00C81367">
      <w:r>
        <w:t xml:space="preserve">I'm trying </w:t>
      </w:r>
      <w:proofErr w:type="gramStart"/>
      <w:r>
        <w:t>to</w:t>
      </w:r>
      <w:proofErr w:type="gramEnd"/>
      <w:r>
        <w:t xml:space="preserve"> compass. And Molly was actually talking </w:t>
      </w:r>
      <w:proofErr w:type="gramStart"/>
      <w:r>
        <w:t>about</w:t>
      </w:r>
      <w:proofErr w:type="gramEnd"/>
      <w:r>
        <w:t>.</w:t>
      </w:r>
    </w:p>
    <w:p w14:paraId="1E226D84" w14:textId="77777777" w:rsidR="00C81367" w:rsidRDefault="00C81367" w:rsidP="00C81367">
      <w:r>
        <w:t>Speaker 7</w:t>
      </w:r>
    </w:p>
    <w:p w14:paraId="2F61A97D" w14:textId="77777777" w:rsidR="00C81367" w:rsidRDefault="00C81367" w:rsidP="00C81367">
      <w:r>
        <w:t>All this picture that goes on the board.</w:t>
      </w:r>
    </w:p>
    <w:p w14:paraId="05A54E87" w14:textId="77777777" w:rsidR="00C81367" w:rsidRDefault="00C81367" w:rsidP="00C81367">
      <w:r>
        <w:t>Speaker 4</w:t>
      </w:r>
    </w:p>
    <w:p w14:paraId="03EE1DF3" w14:textId="77777777" w:rsidR="00C81367" w:rsidRDefault="00C81367" w:rsidP="00C81367">
      <w:r>
        <w:t xml:space="preserve">But they actually gave me the money, and they gave </w:t>
      </w:r>
      <w:proofErr w:type="gramStart"/>
      <w:r>
        <w:t>me like</w:t>
      </w:r>
      <w:proofErr w:type="gramEnd"/>
      <w:r>
        <w:t xml:space="preserve"> a stone. You have a great week. </w:t>
      </w:r>
      <w:proofErr w:type="gramStart"/>
      <w:r>
        <w:t>You</w:t>
      </w:r>
      <w:proofErr w:type="gramEnd"/>
      <w:r>
        <w:t xml:space="preserve"> too. Hey, guess where I'm going this afternoon?</w:t>
      </w:r>
    </w:p>
    <w:p w14:paraId="4C2B5A96" w14:textId="77777777" w:rsidR="00C81367" w:rsidRDefault="00C81367" w:rsidP="00C81367">
      <w:r>
        <w:t>Speaker 8</w:t>
      </w:r>
    </w:p>
    <w:p w14:paraId="292AF057" w14:textId="77777777" w:rsidR="00C81367" w:rsidRDefault="00C81367" w:rsidP="00C81367">
      <w:r>
        <w:t>Sailing.</w:t>
      </w:r>
    </w:p>
    <w:p w14:paraId="5DCDD43C" w14:textId="77777777" w:rsidR="00C81367" w:rsidRDefault="00C81367" w:rsidP="00C81367">
      <w:r>
        <w:t>Speaker 4</w:t>
      </w:r>
    </w:p>
    <w:p w14:paraId="122848CF" w14:textId="77777777" w:rsidR="00C81367" w:rsidRDefault="00C81367" w:rsidP="00C81367">
      <w:r>
        <w:t>Guardian. Oh, nice. Enjoy.</w:t>
      </w:r>
    </w:p>
    <w:p w14:paraId="2EB0D80E" w14:textId="77777777" w:rsidR="00C81367" w:rsidRDefault="00C81367" w:rsidP="00C81367">
      <w:r>
        <w:lastRenderedPageBreak/>
        <w:t>Speaker 8</w:t>
      </w:r>
    </w:p>
    <w:p w14:paraId="05A8711F" w14:textId="77777777" w:rsidR="00C81367" w:rsidRDefault="00C81367" w:rsidP="00C81367">
      <w:r>
        <w:t>You've been to a few. Yeah.</w:t>
      </w:r>
    </w:p>
    <w:p w14:paraId="1F73127D" w14:textId="77777777" w:rsidR="00C81367" w:rsidRDefault="00C81367" w:rsidP="00C81367">
      <w:r>
        <w:t>Speaker 7</w:t>
      </w:r>
    </w:p>
    <w:p w14:paraId="3728C4C1" w14:textId="77777777" w:rsidR="00C81367" w:rsidRDefault="00C81367" w:rsidP="00C81367">
      <w:r>
        <w:t>Me too. I saw the one game they lost in like 2 weeks.</w:t>
      </w:r>
    </w:p>
    <w:p w14:paraId="4E18B0EB" w14:textId="77777777" w:rsidR="00C81367" w:rsidRDefault="00C81367" w:rsidP="00C81367">
      <w:r>
        <w:t>Speaker 4</w:t>
      </w:r>
    </w:p>
    <w:p w14:paraId="7ADEB537" w14:textId="77777777" w:rsidR="00C81367" w:rsidRDefault="00C81367" w:rsidP="00C81367">
      <w:r>
        <w:t>Yeah.</w:t>
      </w:r>
    </w:p>
    <w:p w14:paraId="0762CC80" w14:textId="77777777" w:rsidR="00C81367" w:rsidRDefault="00C81367" w:rsidP="00C81367">
      <w:r>
        <w:t>Speaker 12</w:t>
      </w:r>
    </w:p>
    <w:p w14:paraId="209DA58A" w14:textId="77777777" w:rsidR="00C81367" w:rsidRDefault="00C81367" w:rsidP="00C81367">
      <w:r>
        <w:t>Yeah.</w:t>
      </w:r>
    </w:p>
    <w:p w14:paraId="07F0D1EE" w14:textId="77777777" w:rsidR="00C81367" w:rsidRDefault="00C81367" w:rsidP="00C81367">
      <w:r>
        <w:t>Speaker 4</w:t>
      </w:r>
    </w:p>
    <w:p w14:paraId="1D877B28" w14:textId="77777777" w:rsidR="00C81367" w:rsidRDefault="00C81367" w:rsidP="00C81367">
      <w:r>
        <w:t>All right.</w:t>
      </w:r>
    </w:p>
    <w:p w14:paraId="3474B8BD" w14:textId="77777777" w:rsidR="00C81367" w:rsidRDefault="00C81367" w:rsidP="00C81367">
      <w:r>
        <w:t>Speaker 13</w:t>
      </w:r>
    </w:p>
    <w:p w14:paraId="3A4466B9" w14:textId="77777777" w:rsidR="00C81367" w:rsidRDefault="00C81367" w:rsidP="00C81367">
      <w:r>
        <w:t>Thanks.</w:t>
      </w:r>
    </w:p>
    <w:p w14:paraId="5697A6EE" w14:textId="77777777" w:rsidR="00C81367" w:rsidRDefault="00C81367" w:rsidP="00C81367">
      <w:r>
        <w:t>Speaker 1</w:t>
      </w:r>
    </w:p>
    <w:p w14:paraId="7B37ADEB" w14:textId="77777777" w:rsidR="00C81367" w:rsidRDefault="00C81367" w:rsidP="00C81367">
      <w:r>
        <w:t>All right.</w:t>
      </w:r>
    </w:p>
    <w:p w14:paraId="0F777235" w14:textId="77777777" w:rsidR="00C81367" w:rsidRDefault="00C81367" w:rsidP="00C81367">
      <w:r>
        <w:t>Speaker 4</w:t>
      </w:r>
    </w:p>
    <w:p w14:paraId="7BD66827" w14:textId="77777777" w:rsidR="00C81367" w:rsidRDefault="00C81367" w:rsidP="00C81367">
      <w:r>
        <w:t>You know what I mean? Thank you.</w:t>
      </w:r>
    </w:p>
    <w:p w14:paraId="3AC255CF" w14:textId="6229E22B" w:rsidR="00C81367" w:rsidRPr="00C81367" w:rsidRDefault="00C81367" w:rsidP="00C81367"/>
    <w:p w14:paraId="6888026A" w14:textId="46D37F2A" w:rsidR="00C81367" w:rsidRPr="00C81367" w:rsidRDefault="00C81367" w:rsidP="00C81367">
      <w:pPr>
        <w:rPr>
          <w:rStyle w:val="Hyperlink"/>
          <w:color w:val="auto"/>
          <w:u w:val="none"/>
        </w:rPr>
      </w:pPr>
    </w:p>
    <w:p w14:paraId="64830EA0" w14:textId="7AA35F32" w:rsidR="00C81367" w:rsidRPr="00C81367" w:rsidRDefault="00C81367" w:rsidP="00C81367">
      <w:r>
        <w:fldChar w:fldCharType="end"/>
      </w:r>
    </w:p>
    <w:p w14:paraId="2EC5A0DB" w14:textId="6D6C0830" w:rsidR="002F42D6" w:rsidRDefault="002F42D6"/>
    <w:sectPr w:rsidR="002F42D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xMDY3tDA3MTAzsDA1NTRT0lEKTi0uzszPAykwrAUA7j/cQSwAAAA="/>
  </w:docVars>
  <w:rsids>
    <w:rsidRoot w:val="00F04B1E"/>
    <w:rsid w:val="00132121"/>
    <w:rsid w:val="002F42D6"/>
    <w:rsid w:val="004D3E8D"/>
    <w:rsid w:val="0095698D"/>
    <w:rsid w:val="00A83455"/>
    <w:rsid w:val="00A842F6"/>
    <w:rsid w:val="00C81367"/>
    <w:rsid w:val="00F04B1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7DBD25"/>
  <w15:chartTrackingRefBased/>
  <w15:docId w15:val="{A9C54718-843A-41F7-8930-B0E4014250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04B1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04B1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04B1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04B1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04B1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04B1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04B1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04B1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04B1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04B1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04B1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04B1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04B1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04B1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04B1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04B1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04B1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04B1E"/>
    <w:rPr>
      <w:rFonts w:eastAsiaTheme="majorEastAsia" w:cstheme="majorBidi"/>
      <w:color w:val="272727" w:themeColor="text1" w:themeTint="D8"/>
    </w:rPr>
  </w:style>
  <w:style w:type="paragraph" w:styleId="Title">
    <w:name w:val="Title"/>
    <w:basedOn w:val="Normal"/>
    <w:next w:val="Normal"/>
    <w:link w:val="TitleChar"/>
    <w:uiPriority w:val="10"/>
    <w:qFormat/>
    <w:rsid w:val="00F04B1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04B1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04B1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04B1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04B1E"/>
    <w:pPr>
      <w:spacing w:before="160"/>
      <w:jc w:val="center"/>
    </w:pPr>
    <w:rPr>
      <w:i/>
      <w:iCs/>
      <w:color w:val="404040" w:themeColor="text1" w:themeTint="BF"/>
    </w:rPr>
  </w:style>
  <w:style w:type="character" w:customStyle="1" w:styleId="QuoteChar">
    <w:name w:val="Quote Char"/>
    <w:basedOn w:val="DefaultParagraphFont"/>
    <w:link w:val="Quote"/>
    <w:uiPriority w:val="29"/>
    <w:rsid w:val="00F04B1E"/>
    <w:rPr>
      <w:i/>
      <w:iCs/>
      <w:color w:val="404040" w:themeColor="text1" w:themeTint="BF"/>
    </w:rPr>
  </w:style>
  <w:style w:type="paragraph" w:styleId="ListParagraph">
    <w:name w:val="List Paragraph"/>
    <w:basedOn w:val="Normal"/>
    <w:uiPriority w:val="34"/>
    <w:qFormat/>
    <w:rsid w:val="00F04B1E"/>
    <w:pPr>
      <w:ind w:left="720"/>
      <w:contextualSpacing/>
    </w:pPr>
  </w:style>
  <w:style w:type="character" w:styleId="IntenseEmphasis">
    <w:name w:val="Intense Emphasis"/>
    <w:basedOn w:val="DefaultParagraphFont"/>
    <w:uiPriority w:val="21"/>
    <w:qFormat/>
    <w:rsid w:val="00F04B1E"/>
    <w:rPr>
      <w:i/>
      <w:iCs/>
      <w:color w:val="0F4761" w:themeColor="accent1" w:themeShade="BF"/>
    </w:rPr>
  </w:style>
  <w:style w:type="paragraph" w:styleId="IntenseQuote">
    <w:name w:val="Intense Quote"/>
    <w:basedOn w:val="Normal"/>
    <w:next w:val="Normal"/>
    <w:link w:val="IntenseQuoteChar"/>
    <w:uiPriority w:val="30"/>
    <w:qFormat/>
    <w:rsid w:val="00F04B1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04B1E"/>
    <w:rPr>
      <w:i/>
      <w:iCs/>
      <w:color w:val="0F4761" w:themeColor="accent1" w:themeShade="BF"/>
    </w:rPr>
  </w:style>
  <w:style w:type="character" w:styleId="IntenseReference">
    <w:name w:val="Intense Reference"/>
    <w:basedOn w:val="DefaultParagraphFont"/>
    <w:uiPriority w:val="32"/>
    <w:qFormat/>
    <w:rsid w:val="00F04B1E"/>
    <w:rPr>
      <w:b/>
      <w:bCs/>
      <w:smallCaps/>
      <w:color w:val="0F4761" w:themeColor="accent1" w:themeShade="BF"/>
      <w:spacing w:val="5"/>
    </w:rPr>
  </w:style>
  <w:style w:type="character" w:styleId="Hyperlink">
    <w:name w:val="Hyperlink"/>
    <w:basedOn w:val="DefaultParagraphFont"/>
    <w:uiPriority w:val="99"/>
    <w:unhideWhenUsed/>
    <w:rsid w:val="00C81367"/>
    <w:rPr>
      <w:color w:val="467886" w:themeColor="hyperlink"/>
      <w:u w:val="single"/>
    </w:rPr>
  </w:style>
  <w:style w:type="character" w:styleId="UnresolvedMention">
    <w:name w:val="Unresolved Mention"/>
    <w:basedOn w:val="DefaultParagraphFont"/>
    <w:uiPriority w:val="99"/>
    <w:semiHidden/>
    <w:unhideWhenUsed/>
    <w:rsid w:val="00C8136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toredTranscription xmlns="http://schemas.microsoft.com/office/transcription/2022">{"storageType":"DocumentXmlStorage","descriptor":{"transcription":{"transcriptSegments":[{"text":"Call the meeting to order.","language":"en","start":0.08,"end":1.36,"speakerId":0},{"text":"First, we have two speakers.","language":"en","start":2.28,"end":11.159999999999998,"speakerId":0},{"text":"Ron Brubaker.","language":"en","start":11.16,"end":11.6,"speakerId":0},{"text":"Good morning, everyone.","language":"en","start":20.959999999999997,"end":21.839999999999996,"speakerId":1},{"text":"My name is Ron Brubaker.","language":"en","start":21.84,"end":23.28,"speakerId":1},{"text":"I represent an organization called Task Force.","language":"en","start":23.279999999999998,"end":25.999999999999996,"speakerId":1},{"text":"I'm here today to speak about the three rail properties owned by Metro RTA.","language":"en","start":26.52,"end":30.72,"speakerId":1},{"text":"Task Force maintains that multi-purpose trails are clearly the highest and best use of all three rail lines.","language":"en","start":32,"end":38.56,"speakerId":1},{"text":"The Freedom Line already has a highly successful trail on it built by Summit Metro Parks.","language":"en","start":39.12,"end":44.48,"speakerId":1},{"text":"The Akron Secondary Line has funding in place to build almost half of the Veterans Trail on that line.","language":"en","start":45.28,"end":51.44,"speakerId":1},{"text":"And in the event that rail service is no longer viable on the Sandyville line, we also envision that it would make a great multi-purpose trail, completing a connection in Summit County from north to south and beyond.","language":"en","start":52.559999999999995,"end":63.8,"speakerId":1},{"text":"As you know, the Federal Transit Administration has determined that Metro must pay back $12.8 million to reimburse them for the grant funds awarded to purchase the right-of-ways some 30 years ago.","language":"en","start":65.67999999999999,"end":75.75999999999999,"speakerId":1},{"text":"And Metro has been looking for someone to buy them to recover the cost of reimbursing FTA","language":"en","start":76.64,"end":81.36,"speakerId":1},{"text":"but so far with no serious prospects in the site.","language":"en","start":81.92,"end":85.56,"speakerId":1},{"text":"We at Task Force respectfully submit that the best solution to that problem is for Metro to continue to own the properties for the following five reasons.","language":"en","start":87.44,"end":97.28,"speakerId":1},{"text":"And due to the time constraint today, I'm going to skip over those five reasons.","language":"en","start":97.8,"end":102.03999999999999,"speakerId":1},{"text":"I'll pass out a copy.","language":"en","start":102.03999999999999,"end":103.11999999999999,"speakerId":1},{"text":"You can read those later.","language":"en","start":103.11999999999999,"end":105.03999999999999,"speakerId":1},{"text":"but I'd like to continue with what would be possible if Metro did continue to own the properties.","language":"en","start":107.92,"end":112.8,"speakerId":1},{"text":"First, Metro would be able to really commit to managing them.","language":"en","start":114.47999999999999,"end":117.6,"speakerId":1},{"text":"It would probably have to be made a higher priority, which it deserves, and have some dedicated resources assigned to proactively manage the asset.","language":"en","start":117.83999999999999,"end":126.39999999999999,"speakerId":1},{"text":"But then it should be possible to, one, continue to lease the Summit Metro Park's Freedom Trail,","language":"en","start":127.6,"end":133.92,"speakerId":1},{"text":"Two, negotiate new leases for the Akron Secondary Line with the communities that the Veterans Trail passes through, letting them be responsible for trail construction, maintenance, and supervision.","language":"en","start":135.2,"end":147.44,"speakerId":1},{"text":"Three, negotiate better terms for the Sandyville Line, where a coalition of rail operators and rail customers pay for the actual cost of maintaining that service.","language":"en","start":148.88,"end":158.72,"speakerId":1},{"text":"And in the event that has proved not to be possible,","language":"en","start":159.44,"end":162.07999999999998,"speakerId":1},{"text":"lease that right-of-way to the communities it passes through and let them be responsible for trail construction, maintenance, and supervision.","language":"en","start":162.72,"end":170.16,"speakerId":1},{"text":"Four, negotiate easements with the various utilities to share the right-of-ways with trails and generate some revenue.","language":"en","start":171.67999999999998,"end":178.23999999999998,"speakerId":1},{"text":"And 5, be on the lookout for future transportation opportunities that could benefit from having an uninterrupted network of right-of-ways that connect Summit County from end to end.","language":"en","start":179.35999999999999,"end":189.95999999999998,"speakerId":1},{"text":"Task Force encourages you, board members of Metro RTA, to recognize this opportunity, to see the benefits that can be had, to consider your stated mission, and embrace owning all three right-of-ways now and into the future, as your mission statement says.","language":"en","start":192.95999999999998,"end":218.95999999999998,"speakerId":1},{"text":"The citizens of Summit County will truly appreciate what you will be doing to enhance the network of trails and task force stands ready to assist with this initiative in any way that they can.","language":"en","start":220.32,"end":230.88,"speakerId":1},{"text":"Thank you very much.","language":"en","start":231.28,"end":231.84,"speakerId":0},{"text":"Thank you, and thank you for all the fine work you do for the citizens of Summit County.","language":"en","start":232.23999999999998,"end":235.76,"speakerId":1},{"text":"The next speaker is...","language":"en","start":235.76,"end":239.79999999999998,"speakerId":0},{"text":"I'm.","language":"en","start":239.79999999999998,"end":239.88,"speakerId":0},{"text":"Sorry.","language":"en","start":247.35999999999999,"end":247.51999999999998,"speakerId":2},{"text":"Good morning.","language":"en","start":247.51999999999998,"end":247.92,"speakerId":2},{"text":"Good morning.","language":"en","start":248.32,"end":248.79999999999998,"speakerId":3},{"text":"I stand today as a concerned clergy, caregiver, constituent, AKA customer and citizen.","language":"en","start":252.95999999999998,"end":262.96,"speakerId":2},{"text":"I'm coming again to ask you, not ask you, but state to you that I am very concerned that we have excellent operators and support staff in the Akron Metro system who still do not have a","language":"en","start":265.47999999999996,"end":277.99999999999994,"speakerId":2},{"text":"negotiated contract, and it's been over three years.","language":"en","start":278.68,"end":281.68,"speakerId":2},{"text":"They have not had a raise in two years.","language":"en","start":282.88,"end":286,"speakerId":2},{"text":"They have not received their retro pay.","language":"en","start":286.71999999999997,"end":288.79999999999995,"speakerId":2},{"text":"They have not received any bonuses.","language":"en","start":289.52,"end":291.68,"speakerId":2},{"text":"They have not received vacation pay, holiday pay, sick pay, and some of them have not been receiving 40-hour benefits for working full-time.","language":"en","start":292.15999999999997,"end":302.91999999999996,"speakerId":2},{"text":"I'm wondering how you get an award.","language":"en","start":303.64,"end":305.44,"speakerId":2},{"text":"You're still doing it.","language":"en","start":306.52,"end":307.35999999999996,"speakerId":2},{"text":"which is very disrespectful.","language":"en","start":308.52,"end":310,"speakerId":2},{"text":"Because when I talk and you talk, I don't stop you from talking and I don't have anybody else stop you from talking.","language":"en","start":310.24,"end":315.12,"speakerId":2},{"text":"That means that you don't care what I'm saying and you don't care about your employees.","language":"en","start":316.15999999999997,"end":319.47999999999996,"speakerId":2},{"text":"Okay, please, continue.","language":"en","start":319.47999999999996,"end":322.23999999999995,"speakerId":0},{"text":"Please, ask your board members to stop disrespecting me when I talk because you don't care about your operators or your citizens who pay money for you to have a job to be on the board that keep disrespecting me when I come here.","language":"en","start":322.32,"end":335.44,"speakerId":2},{"text":"So you want to stick the police on me if I say something you don't like, but you are actually telling your employees you want them to take their spouses off of their insurance to put animals on the insurance.","language":"en","start":336.15999999999997,"end":348.47999999999996,"speakerId":2},{"text":"You don't have the bus system operating right, but you have an award and you give your CEO a $39,000 bonus, but you won't give your employees who work full-time, overtime,","language":"en","start":349.59999999999997,"end":364.43999999999994,"speakerId":2},{"text":"extra time who care about us.","language":"en","start":365.12,"end":367.28000000000003,"speakerId":2},{"text":"I don't just pay money.","language":"en","start":367.91999999999996,"end":369.35999999999996,"speakerId":2},{"text":"I haven't just used this operation system for only my personal benefit, but I care about the employees.","language":"en","start":370.56,"end":378.48,"speakerId":2},{"text":"You can have your name on paper, but they're doing the labor.","language":"en","start":379.03999999999996,"end":383.11999999999995,"speakerId":2},{"text":"So don't disrespect me.","language":"en","start":384.4,"end":386.15999999999997,"speakerId":2},{"text":"And don't disrespect people who come down here out of our busy schedules.","language":"en","start":387.28,"end":390.96,"speakerId":2},{"text":"to see about why the people who care about me and us and get us from point A to point B, whether it be a business meeting, whether it be a grocery store, whether it be school, whether it be our children, whatever it is, and you tell me to be quiet when somebody disrespects me because I'm bringing this to your attention, let's not play that game and let's not be catty this morning.","language":"en","start":391.52,"end":414,"speakerId":2},{"text":"I will be writing again to the Federal Transportation Administration about your discrimination against your employees, and don't ever again have an attorney threaten me.","language":"en","start":414.88,"end":424.48,"speakerId":2},{"text":"And don't ever again have the attorneys play *** for tat and use your employees as an antidote while they play games with the lives of these employees and their families.","language":"en","start":425.2,"end":435.08,"speakerId":2},{"text":"Thank you very much.","language":"en","start":435.08,"end":435.88,"speakerId":2},{"text":"You have a blessed day because I promise you I am.","language":"en","start":435.88,"end":437.76,"speakerId":2},{"text":"And don't ever again, Donnie Christian, keep disrespecting me, wasting my time because my time is never a waste to see about the people who work for you.","language":"en","start":437.76,"end":445.03999999999996,"speakerId":2},{"text":"Have a good day.","language":"en","start":448.47999999999996,"end":449.2,"speakerId":2},{"text":"Let's move into.","language":"en","start":452.35999999999996,"end":453.99999999999994,"speakerId":0},{"text":"Here we go.","language":"en","start":471.03999999999996,"end":471.35999999999996,"speakerId":4},{"text":"These guys are.","language":"en","start":474.12,"end":476.32,"speakerId":3},{"text":"We want to.","language":"en","start":476.4,"end":477.28,"speakerId":3},{"text":"There's another one from.","language":"en","start":477.44,"end":481.76,"speakerId":3},{"text":"All right, good morning.","language":"en","start":494.15999999999997,"end":494.99999999999994,"speakerId":5},{"text":"Good morning.","language":"en","start":495,"end":496,"speakerId":6},{"text":"All right, I'd like to introduce you Matt Bennett, Matt Morse, and Nate Trell.","language":"en","start":496,"end":499.52,"speakerId":5},{"text":"So these three folks are celebrating 15 years in Metro.","language":"en","start":500.23999999999995,"end":503.75999999999993,"speakerId":5},{"text":"So these","language":"en","start":509,"end":511.12,"speakerId":5},{"text":"three are original apprentices from our apprenticeship program.","language":"en","start":511.44,"end":515.52,"speakerId":5},{"text":"So we talked about board retrieve about 15 years with the apprenticeship program.","language":"en","start":515.52,"end":518.92,"speakerId":5},{"text":"So these guys continue to show leadership in the shop.","language":"en","start":518.92,"end":522.8,"speakerId":5},{"text":"So it's pretty awesome that I was able to recognize these guys here today.","language":"en","start":523.3199999999999,"end":526.3199999999999,"speakerId":5},{"text":"So we kind of grew up in transit together.","language":"en","start":526.8,"end":530,"speakerId":5},{"text":"So again, Matt Bennett, Matt Orrison, and Nate the trial.","language":"en","start":530.12,"end":533.24,"speakerId":5},{"text":"Congratulations.","language":"en","start":533.76,"end":534.3199999999999,"speakerId":0},{"text":"Congratulations.","language":"en","start":549.1999999999999,"end":550.16,"speakerId":3},{"text":"So a quick introduction.","language":"en","start":556.16,"end":558,"speakerId":5},{"text":"So Zach Smith, our new director of Asset Management, started yesterday.","language":"en","start":558,"end":561.36,"speakerId":5},{"text":"Good morning.","language":"en","start":573.04,"end":586,"speakerId":6},{"text":"So, the planning team would like to recognize Operator Jeff Thomas.","language":"en","start":586.6,"end":590.52,"speakerId":7},{"text":"So, as you know, we brought the grocery bus back, and so we've been looking at","language":"en","start":590.52,"end":596.4,"speakerId":7},{"text":"ways that we can make the grocery bus better.","language":"en","start":596.8,"end":599.12,"speakerId":7},{"text":"So our planner, Tia, has been out at all the facilities talking to people about what are some things that we can do to make the grocery bus better.","language":"en","start":599.12,"end":609.04,"speakerId":7},{"text":"And in all of those interviews of over 100 people, just about all of them said, you can change the route, you can change the time or whatever, but please don't change the operator.","language":"en","start":609.36,"end":619.76,"speakerId":7},{"text":"And so we wanted to recognize","language":"en","start":621.76,"end":625.16,"speakerId":7},{"text":"as Jeff.","language":"en","start":625.4,"end":626.4,"speakerId":7},{"text":"So Tia or Nate, do you have anything you want to add?","language":"en","start":626.4,"end":629.16,"speakerId":7},{"text":"No, I'm just really glad.","language":"en","start":629.36,"end":630.44,"speakerId":8},{"text":"Do you have any words?","language":"en","start":630.4399999999999,"end":631.28,"speakerId":7},{"text":"No, I just enjoy it.","language":"en","start":632,"end":633.8,"speakerId":8},{"text":"I look at them all as auntie and grandma.","language":"en","start":633.8,"end":637.9599999999999,"speakerId":8},{"text":"That's just me.","language":"en","start":637.9599999999999,"end":640.9599999999999,"speakerId":8},{"text":"So anyway, we just wanted to give a shout out to Jeff Thomas.","language":"en","start":641.52,"end":645.3199999999999,"speakerId":7},{"text":"Thank you.","language":"en","start":645.8,"end":646.16,"speakerId":7},{"text":"Thank you.","language":"en","start":654.56,"end":655.76,"speakerId":6},{"text":"Okay, let's take a look at our board meeting from our August meeting.","language":"en","start":655.76,"end":663.76,"speakerId":0},{"text":"I have a motion to approve those lists.","language":"en","start":663.76,"end":666.3199999999999,"speakerId":0},{"text":"I'll make a motion.","language":"en","start":666.6,"end":667.2,"speakerId":3},{"text":"Second?","language":"en","start":669.12,"end":669.32,"speakerId":6},{"text":"Second, Robert.","language":"en","start":669.3199999999999,"end":669.8799999999999,"speakerId":6},{"text":"A copy moved by John Valley and second by Robert G.","language":"en","start":669.88,"end":673.36,"speakerId":0},{"text":"Burnett.","language":"en","start":673.56,"end":673.8399999999999,"speakerId":0},{"text":"Any discussion on the August lists?","language":"en","start":674.16,"end":675.76,"speakerId":0},{"text":"All in favor say aye.","language":"en","start":675.76,"end":678.08,"speakerId":0},{"text":"Aye.","language":"en","start":678.56,"end":678.9599999999999,"speakerId":6},{"text":"Proposed the same sign.","language":"en","start":679.16,"end":680.04,"speakerId":0},{"text":"Motion passed.","language":"en","start":680.68,"end":681.4399999999999,"speakerId":0},{"text":"Thank you very much.","language":"en","start":681.4399999999999,"end":683.0799999999999,"speakerId":0},{"text":"Adding to our community reports and our resolutions, we're going to start with the customer experience and service performance committee.","language":"en","start":683.3199999999999,"end":690.8799999999999,"speakerId":0},{"text":"Thank you.","language":"en","start":691.48,"end":691.9200000000001,"speakerId":9},{"text":"The committee met on September 18th.","language":"en","start":692.3199999999999,"end":695.16,"speakerId":9},{"text":"Previous minutes were reviewed and approved.","language":"en","start":696.0799999999999,"end":699.28,"speakerId":9},{"text":"Under the subcommittee reports, Eric provided us with information.","language":"en","start":700.0799999999999,"end":707.4399999999999,"speakerId":9},{"text":"We have 282 full-time employees.","language":"en","start":707.92,"end":710.4799999999999,"speakerId":9},{"text":"We have two in training and we gave offers to 9 individuals at the most recent meet and greet.","language":"en","start":711.4399999999999,"end":718.4,"speakerId":9},{"text":"So I would expect that number to be up a little higher when we meet next month.","language":"en","start":719.36,"end":726.12,"speakerId":9},{"text":"Under miles between interruptions, Eric stated that we're at 11,692, which is just a little small dip from the previous month.","language":"en","start":726.7199999999999,"end":736.16,"speakerId":9},{"text":"On the on-time performance direct routes, he stated that we're at 81%, same as last month, but we are still experiencing some traffic and construction issues that affect routes 1, 2, 3, and 61.","language":"en","start":737.4399999999999,"end":752.52,"speakerId":9},{"text":"On the on-time performance metro select, we're at 95%, which is the same as last month.","language":"en","start":752.52,"end":760.48,"speakerId":9},{"text":"Jared gave us an update on the maintenance and operations facility.","language":"en","start":761.52,"end":765.76,"speakerId":9},{"text":"And we do have one resolution today, and that's resolution number 2025-27.","language":"en","start":766.24,"end":774.16,"speakerId":9},{"text":"It's a resolution authorizing a change order to the construction manager at risk contract with G.","language":"en","start":774.9599999999999,"end":781.5199999999999,"speakerId":9},{"text":"Stevens Incorporated.","language":"en","start":781.52,"end":783.12,"speakerId":9},{"text":"The authorized construction total through previous resolutions totals $59,909,155.","language":"en","start":783.8399999999999,"end":793.28,"speakerId":9},{"text":"This change order is for $762,178 for items related to unsuitable soils.","language":"en","start":794,"end":804.88,"speakerId":9},{"text":"You guys remember this good portion of the land that we're talking about was a former junkyard.","language":"en","start":805.28,"end":811.4,"speakerId":9},{"text":"The EPA requires proper disposable disposal for the unsuitable soils.","language":"en","start":812.24,"end":818.36,"speakerId":9},{"text":"These unforeseen soil conditions is very common in this type of previous uses of this property.","language":"en","start":819.36,"end":827.92,"speakerId":9},{"text":"And the committee report was favorable.","language":"en","start":828.64,"end":830.72,"speakerId":9},{"text":"We asked for a full board approval.","language":"en","start":830.7199999999999,"end":834.5199999999999,"speakerId":9},{"text":"One quick question.","language":"en","start":835.04,"end":835.92,"speakerId":0},{"text":"For correction, resolution 2025-28.","language":"en","start":836.9599999999999,"end":839.8799999999999,"speakerId":0},{"text":"What did I say?","language":"en","start":839.88,"end":840.64,"speakerId":0},{"text":"I said 27.","language":"en","start":840.64,"end":841.52,"speakerId":0},{"text":"I just want to make sure the records occur.","language":"en","start":841.68,"end":844.4799999999999,"speakerId":0},{"text":"okay.","language":"en","start":846.1999999999999,"end":846.4799999999999,"speakerId":0},{"text":"It's 28.","language":"en","start":847.12,"end":847.92,"speakerId":9},{"text":"It's 28.","language":"en","start":848,"end":848.48,"speakerId":4},{"text":"Okay.","language":"en","start":848.64,"end":849,"speakerId":0},{"text":"I'm sorry, we have a motion from the committee to move forward.","language":"en","start":849.04,"end":855.7199999999999,"speakerId":0},{"text":"Do we have a second?","language":"en","start":855.7199999999999,"end":856.3999999999999,"speakerId":0},{"text":"I'll second.","language":"en","start":857.24,"end":857.8,"speakerId":0},{"text":"Okay.","language":"en","start":858.24,"end":858.36,"speakerId":0},{"text":"Moved by John, second by Christine.","language":"en","start":858.88,"end":860.8,"speakerId":0},{"text":"Any discussion?","language":"en","start":861.28,"end":862.4,"speakerId":0},{"text":"Yes.","language":"en","start":863.12,"end":863.52,"speakerId":0},{"text":"I would like to know what the percentage or the change orders of the total project cost.","language":"en","start":864.16,"end":870.04,"speakerId":10},{"text":"Get that for you we don't have that right here at this point I appreciate that absolutely we'll be glad to provide that for you any.","language":"en","start":872.16,"end":878.1999999999999,"speakerId":4},{"text":"Other discussion questions all in favor say aye aye opposed assign same sign motion carries thank you very much anything.","language":"en","start":879.52,"end":890.3199999999999,"speakerId":0},{"text":"Else and this concludes the report thank you let's.","language":"en","start":891.3199999999999,"end":893.8,"speakerId":6},{"text":"Move right into the internal external engagement committee.","language":"en","start":895.56,"end":898.88,"speakerId":0},{"text":"Thank you.","language":"en","start":900.76,"end":901.04,"speakerId":11},{"text":"The internal external engagement committee met last or no amount last Thursday, September 18th.","language":"en","start":901.76,"end":908.3199999999999,"speakerId":11},{"text":"For the employee engagement report, they reported that the activities included participating in the project learning graduation.","language":"en","start":909.36,"end":919.6800000000001,"speakerId":11},{"text":"KPIs were reviewed.","language":"en","start":921.36,"end":922.88,"speakerId":11},{"text":"Total health care provision per employee increased a little bit.","language":"en","start":924.3199999999999,"end":928.7199999999999,"speakerId":11},{"text":"Our costs have been","language":"en","start":929.24,"end":930.24,"speakerId":11},{"text":"About the same as other transit authorities.","language":"en","start":930.7199999999999,"end":932.56,"speakerId":11},{"text":"It's something that's affected the whole country as far as increase in health care.","language":"en","start":932.8399999999999,"end":939.04,"speakerId":11},{"text":"And we're no different, I guess.","language":"en","start":939.8399999999999,"end":941.68,"speakerId":11},{"text":"New hire success rate fell.","language":"en","start":942.64,"end":944.56,"speakerId":11},{"text":"And remaining below our goal, we lost 12 out of the last 48 higher.","language":"en","start":946,"end":951.12,"speakerId":11},{"text":"Is that correct, Jay?","language":"en","start":951.5999999999999,"end":952.56,"speakerId":11},{"text":"About 49, yeah.","language":"en","start":953.04,"end":953.8399999999999,"speakerId":6},{"text":"Oh, 49.","language":"en","start":954.0799999999999,"end":954.56,"speakerId":11},{"text":"Okay.","language":"en","start":954.88,"end":955,"speakerId":11},{"text":"Metro select trips continue to increase.","language":"en","start":955.92,"end":958.4799999999999,"speakerId":11},{"text":"For customer calls, calls leveled out somewhat between 7 A.m.","language":"en","start":961.1999999999999,"end":965.52,"speakerId":11},{"text":"and 4 P.m.","language":"en","start":965.76,"end":967.68,"speakerId":11},{"text":"hourly calls per agent lowered a bit with adjustments to scheduling.","language":"en","start":967.76,"end":972.24,"speakerId":11},{"text":"The caller wait time showed a good improvement dropping and leveling out actually from the hours of 6 A.m.","language":"en","start":972.24,"end":982.72,"speakerId":11},{"text":"to 3 P.m.","language":"en","start":982.8,"end":983.4399999999999,"speakerId":11},{"text":"And wait time during the 4 o'clock hour dropped some but remains","language":"en","start":984.76,"end":989.12,"speakerId":11},{"text":"the highest part, the highest wait time of the day.","language":"en","start":990.24,"end":992.96,"speakerId":11},{"text":"Marketing KPIs, I said the Facebook use has increased as it leads the way.","language":"en","start":994.4799999999999,"end":1001.68,"speakerId":11},{"text":"Customer service report, Laura gave a presentation on a caller bus and how customers can utilize the service and what they have to do to use that.","language":"en","start":1003.04,"end":1014,"speakerId":11},{"text":"Marketing report,","language":"en","start":1015.28,"end":1016.3199999999999,"speakerId":11},{"text":"Pauline talked about our APTA awards celebration that was coming out.","language":"en","start":1018.3199999999999,"end":1023.68,"speakerId":11},{"text":"Actually, it was last Friday when we had it.","language":"en","start":1023.68,"end":1025.44,"speakerId":11},{"text":"It was very nice to have that.","language":"en","start":1025.6,"end":1027.04,"speakerId":11},{"text":"And once again, congratulations to Metro on that award.","language":"en","start":1027.32,"end":1031.56,"speakerId":11},{"text":"For our art in transit, Angie's work, is it up?","language":"en","start":1034.1599999999999,"end":1040.08,"speakerId":11},{"text":"It's up, okay.","language":"en","start":1040.6399999999999,"end":1041.4799999999998,"speakerId":11},{"text":"It's being displayed in the transit center.","language":"en","start":1041.48,"end":1044.24,"speakerId":11},{"text":"She is a","language":"en","start":1045.84,"end":1046.52,"speakerId":11},{"text":"Top-notch professional.","language":"en","start":1047.76,"end":1049.04,"speakerId":11},{"text":"And what else?","language":"en","start":1054.8799999999999,"end":1055.7199999999998,"speakerId":11},{"text":"We have one resolution to ask for passage and that's resolution 2025-27.","language":"en","start":1055.84,"end":1065.36,"speakerId":11},{"text":"That's the right number for that one.","language":"en","start":1065.76,"end":1067.36,"speakerId":11},{"text":"Okay.","language":"en","start":1068.8799999999999,"end":1069.36,"speakerId":11},{"text":"It's a resolution authorizing A one-year renewal of a contract for the continuation of a human resources","language":"en","start":1069.36,"end":1075.84,"speakerId":11},{"text":"information system with Neoga.","language":"en","start":1076.24,"end":1078.64,"speakerId":11},{"text":"The committee recommended passage.","language":"en","start":1078.6399999999999,"end":1082.08,"speakerId":11},{"text":"And do you make the motion or select?","language":"en","start":1084.6,"end":1086.28,"speakerId":11},{"text":"Okay.","language":"en","start":1086.48,"end":1086.72,"speakerId":11},{"text":"We received the committee asked to move forward on resolution 2025-27.","language":"en","start":1088.08,"end":1093.6799999999998,"speakerId":0},{"text":"Do we have a second?","language":"en","start":1094.44,"end":1095.2,"speakerId":0},{"text":"John, second.","language":"en","start":1096.48,"end":1097.3600000000001,"speakerId":9},{"text":"Okay.","language":"en","start":1097.3999999999999,"end":1097.6,"speakerId":9},{"text":"John and Robert, second.","language":"en","start":1099.68,"end":1100.72,"speakerId":0},{"text":"So we have discussion on 2025-27.","language":"en","start":1101.04,"end":1105.92,"speakerId":0},{"text":"All in favor say Aye.","language":"en","start":1108.24,"end":1110,"speakerId":0},{"text":"Opposed?","language":"en","start":1110.24,"end":1110.44,"speakerId":0},{"text":"Motion carries.","language":"en","start":1111.96,"end":1112.72,"speakerId":0},{"text":"Thank you very much.","language":"en","start":1112.8,"end":1113.44,"speakerId":0},{"text":"All right, great.","language":"en","start":1113.44,"end":1114.3200000000002,"speakerId":11},{"text":"And that concludes my report.","language":"en","start":1114.96,"end":1116.24,"speakerId":6},{"text":"Let's move into Culture and Planning Committee.","language":"en","start":1117.48,"end":1119.28,"speakerId":0},{"text":"Okay, the Culture and Planning Committee did meet on September 18th.","language":"en","start":1120.72,"end":1126.4,"speakerId":6},{"text":"We had approval of our minutes.","language":"en","start":1128.04,"end":1130.08,"speakerId":6},{"text":"We had subcommittee report by Ms.","language":"en","start":1130.3999999999999,"end":1133.6399999999999,"speakerId":6},{"text":"Overall, our ridership over the last year is down 2.4%, which is also a national trend.","language":"en","start":1135.8,"end":1142.44,"speakerId":6},{"text":"Nothing for us to really learn about.","language":"en","start":1143.52,"end":1145.6399999999999,"speakerId":6},{"text":"And I know we also have a rarely report before we go to our resolution.","language":"en","start":1145.6399999999999,"end":1154.1599999999999,"speakerId":6},{"text":"No, no, no.","language":"en","start":1154.1599999999999,"end":1156.1599999999999,"speakerId":6},{"text":"We'll let you do that.","language":"en","start":1156.56,"end":1157.32,"speakerId":6},{"text":"OK.","language":"en","start":1157.36,"end":1157.56,"speakerId":6},{"text":"Just quickly, I know we have shared with you all","language":"en","start":1159.04,"end":1162.08,"speakerId":12},{"text":"a letter we received from the Federal Transit Administration in response to a request we made back in August of last year.","language":"en","start":1162.56,"end":1170.56,"speakerId":12},{"text":"We were working with Sherrod Brown's office.","language":"en","start":1170.9199999999998,"end":1172.4799999999998,"speakerId":12},{"text":"We were working with the Federal Transit Administration, looking at the code to see where there was some discretion at the federal level to transfer these rail back to another government entity.","language":"en","start":1172.52,"end":1190.08,"speakerId":12},{"text":"And that was Summit County.","language":"en","start":1190.3999999999999,"end":1191.6,"speakerId":12},{"text":"Summit County Executive Eileen Shapiro wrote a letter to the federal government saying, we're interested in taking possession of the Freedom Secondary and the Akron Secondary.","language":"en","start":1191.9199999999998,"end":1200.1599999999999,"speakerId":12},{"text":"Freedom Secondary goes from Akron to Kent.","language":"en","start":1200.32,"end":1202.32,"speakerId":12},{"text":"The Akron Secondary goes from Akron to Hudson.","language":"en","start":1202.96,"end":1205.6000000000001,"speakerId":12},{"text":"So those trails, interested in.","language":"en","start":1206,"end":1208.48,"speakerId":12},{"text":"They have a pretty big broadband project.","language":"en","start":1208.6399999999999,"end":1210.56,"speakerId":12},{"text":"It'd be a pretty good opportunity for them.","language":"en","start":1210.56,"end":1212.72,"speakerId":12},{"text":"We received response from that letter more than a year later.","language":"en","start":1214.1599999999999,"end":1217.36,"speakerId":12},{"text":"And that's the letter we shared with you.","language":"en","start":1217.72,"end":1219.2,"speakerId":12},{"text":"Not only is the FTA not interested in exercising that discretion, they've now asked us to repay the debt, and they are considering this just a debt for the real properties that we purchased back in the early 2000, late 1990s.","language":"en","start":1220.08,"end":1234.1999999999998,"speakerId":12},{"text":"So at this point, we are taking a look at that.","language":"en","start":1235.36,"end":1238,"speakerId":12},{"text":"We've followed the statutory requirements.","language":"en","start":1238,"end":1239.8,"speakerId":12},{"text":"We've gotten an appraisal.","language":"en","start":1239.8,"end":1240.6399999999999,"speakerId":12},{"text":"We've gotten a review appraisal.","language":"en","start":1240.6399999999999,"end":1241.9199999999998,"speakerId":12},{"text":"We've reviewed the appraisals and we have some concerns because there's some partials missing.","language":"en","start":1242.3999999999999,"end":1246.08,"speakerId":12},{"text":"So our request, and I left it with everybody here to the FTA, is we understand we owe you a debt and we're going to make good on that.","language":"en","start":1246.6399999999999,"end":1254.2399999999998,"speakerId":12},{"text":"What I'm considering a $6 million good faith payment, where we know we're at least going to pay part of this,","language":"en","start":1255,"end":1261.28,"speakerId":12},{"text":"and then asking for three appraisals so we can get all be on the same page.","language":"en","start":1261.84,"end":1265.32,"speakerId":12},{"text":"We're all talking about the same page, and when we go to sell these, we're all on the same page.","language":"en","start":1265.32,"end":1269.6799999999998,"speakerId":12},{"text":"We are still having very active conversations, so I'm going to correct the record.","language":"en","start":1270.56,"end":1274.2,"speakerId":12},{"text":"Very active conversations, meaningful conversations with local partners.","language":"en","start":1274.3999999999999,"end":1277.84,"speakerId":12},{"text":"If we are able to transfer this to a government agency, again, we're regulated by the federal government,","language":"en","start":1278.3999999999999,"end":1284.28,"speakerId":12},{"text":"and the state, the Ohio Revised Code requires if we do not transfer this to another government entity, it has to go out for a public bid.","language":"en","start":1284.8799999999999,"end":1293.6,"speakerId":12},{"text":"So we're still having those meaningful conversations with Summit County, with Stowe, with Cuyahoga Falls, with Hudson, to see if there's a chance for them to purchase them without it having to go to a public bid.","language":"en","start":1294.08,"end":1307.84,"speakerId":12},{"text":"So good, meaningful conversations are still taking place.","language":"en","start":1308.24,"end":1310.96,"speakerId":12},{"text":"We've had a pretty good stakeholder meeting.","language":"en","start":1310.96,"end":1313.28,"speakerId":12},{"text":"The Ohio Rail Development Commission was there.","language":"en","start":1313.8,"end":1316.24,"speakerId":12},{"text":"Carver Valley Scenic Railroad is there.","language":"en","start":1316.48,"end":1318.08,"speakerId":12},{"text":"They're just not a government entity.","language":"en","start":1318.08,"end":1319.52,"speakerId":12},{"text":"So if they're in the mix, it's just going to require a little bit different opportunity for everybody on that one.","language":"en","start":1319.84,"end":1324.72,"speakerId":12},{"text":"But still trying to talk to the stakeholders.","language":"en","start":1325.28,"end":1327.3999999999999,"speakerId":12},{"text":"Summit Metro Park has improved.","language":"en","start":1327.3999999999999,"end":1329.28,"speakerId":12},{"text":"The Freedom Secretary, there's a pretty active trail already there.","language":"en","start":1329.28,"end":1332.24,"speakerId":12},{"text":"So it's bringing all the players to the table.","language":"en","start":1332.72,"end":1334.72,"speakerId":12},{"text":"We've talked to them.","language":"en","start":1334.72,"end":1335.6000000000001,"speakerId":12},{"text":"We've been explaining that we have concerns about the appraisals that the number that's there may go up.","language":"en","start":1336.32,"end":1341.3999999999999,"speakerId":12},{"text":"So I will prepare this group.","language":"en","start":1341.6799999999998,"end":1344.2399999999998,"speakerId":12},{"text":"The number we're currently looking at may go up.","language":"en","start":1344.56,"end":1346.6799999999998,"speakerId":12},{"text":"So but there's other things we can talk about that we don't think the appraisers took into consideration with the rail leases that we cannot","language":"en","start":1347.2,"end":1354.72,"speakerId":12},{"text":"negotiate.","language":"en","start":1355.04,"end":1355.6399999999999,"speakerId":12},{"text":"They are, they're oppressive.","language":"en","start":1356.12,"end":1357.3999999999999,"speakerId":12},{"text":"I don't know how else to put it.","language":"en","start":1357.6399999999999,"end":1358.9599999999998,"speakerId":12},{"text":"As a lawyer, they're oppressive contracts, but that wasn't considered in the appraisal for the Sandyville.","language":"en","start":1358.96,"end":1364.2,"speakerId":12},{"text":"So we're just take, maybe take another closer look.","language":"en","start":1364.6,"end":1367,"speakerId":12},{"text":"Yeah, there may be more parcels to put in there, but there's stipulations and control of this property that probably should be considered in that bottom line.","language":"en","start":1367,"end":1374.76,"speakerId":12},{"text":"So all of those things are happening.","language":"en","start":1375.1599999999999,"end":1377.32,"speakerId":12},{"text":"Want to make sure you understand, because we knew there was a very tight timeline too, to respond to the federal government.","language":"en","start":1377.48,"end":1383.32,"speakerId":12},{"text":"They sent us that letter, gave us a 20-day deadline to respond.","language":"en","start":1383.8799999999999,"end":1387.1599999999999,"speakerId":12},{"text":"They graciously gave us 30 days beyond that.","language":"en","start":1387.1599999999999,"end":1389.3999999999999,"speakerId":12},{"text":"So it puts us right up against October 15th.","language":"en","start":1389.6399999999999,"end":1392.12,"speakerId":12},{"text":"We do not need a vote today because all we're doing is basically setting out the terms, how we would like to negotiate our debt with them.","language":"en","start":1392.6,"end":1399.08,"speakerId":12},{"text":"Eventually, when we do need to pay that debt off, we will come back for board approval.","language":"en","start":1399.72,"end":1403.16,"speakerId":12},{"text":"But just to give you a heads up, we're starting with a $60 million good faith payment offer.","language":"en","start":1403.1599999999999,"end":1408.6,"speakerId":12},{"text":"And then once we can get all the appraisals and get on the same page, so we're all talking about the exact same properties, we'll know what that final number is.","language":"en","start":1409.3999999999999,"end":1417.4799999999998,"speakerId":12},{"text":"And there are two separate things that we need to deal with, the federal government and the repayment of the debt.","language":"en","start":1418.28,"end":1423.76,"speakerId":12},{"text":"And then with your guidance, what do we do with those properties?","language":"en","start":1423.76,"end":1428.52,"speakerId":12},{"text":"I will advocate all day, we are not in the rail business anymore.","language":"en","start":1429.08,"end":1432.28,"speakerId":12},{"text":"I don't think anybody back here, and if I'm wrong, I will talk to them later, that we stay in the rail business.","language":"en","start":1432.4399999999998,"end":1439.2399999999998,"speakerId":12},{"text":"There are pretty good opportunities that stays local for local control and local opportunities, and we'll pursue those.","language":"en","start":1440.2,"end":1447.72,"speakerId":12},{"text":"And if they are not feasible, we will put it out for a public bid, as we are required to do by the overall revised code.","language":"en","start":1447.96,"end":1453.88,"speakerId":12},{"text":"So at this point, just a heads up, I think unless hearing objection from you, questions, concerns, we'll definitely take those into consideration.","language":"en","start":1455,"end":1463.16,"speakerId":12},{"text":"But we will get this letter back to the federal government within the time frame they have provided to us.","language":"en","start":1463.8,"end":1468.84,"speakerId":12},{"text":"It's a hard deadline of the 15th because of everything that's going on at the federal government.","language":"en","start":1468.96,"end":1473.4,"speakerId":12},{"text":"We would like to do it earlier.","language":"en","start":1473.3999999999999,"end":1474.84,"speakerId":12},{"text":"We're probably looking at the 9th or the 10th.","language":"en","start":1475.48,"end":1477.32,"speakerId":12},{"text":"So if anybody has questions, I'd definitely entertain those now.","language":"en","start":1477.76,"end":1480.28,"speakerId":12},{"text":"Feel free to e-mail me and we can set up a meeting.","language":"en","start":1480.76,"end":1483.32,"speakerId":12},{"text":"However you would like to do it, you would have ideas on how to disclose of the bill.","language":"en","start":1483.6399999999999,"end":1487.8799999999999,"speakerId":12},{"text":"We'll definitely look at all of that.","language":"en","start":1487.8799999999999,"end":1489.9599999999998,"speakerId":12},{"text":"But just so you know, at this point, it is merely a response to the terms of how we are going to repay the debt.","language":"en","start":1490.04,"end":1495.6399999999999,"speakerId":12},{"text":"I've got a question about these parcels that were omitted.","language":"en","start":1498.84,"end":1502.1999999999998,"speakerId":8},{"text":"Where are they and how significant impact could this have on the valuation?","language":"en","start":1503.76,"end":1508.32,"speakerId":8},{"text":"I think the most significant, and at this point, we need to do a deeper dive, because I think there's probably partials missing on most, and it might just be my misunderstanding of how some of it is numbered, because we are dealing with not only Summit County, Portage, and Stark,","language":"en","start":1508.32,"end":1523.24,"speakerId":12},{"text":"Some of these have been repackaged when we purchased them into one parcel number rather than like the six that originally existed.","language":"en","start":1523.96,"end":1532.1200000000001,"speakerId":12},{"text":"So we just need to go through all of that.","language":"en","start":1532.52,"end":1534.28,"speakerId":12},{"text":"I think the one that stands out that is truly an omission in the appraisal is from the Akron Secondary, from Akron to Cuyahoga Falls.","language":"en","start":1534.3999999999999,"end":1545.12,"speakerId":12},{"text":"And that is our lowest priced one.","language":"en","start":1546.76,"end":1549.4,"speakerId":12},{"text":"Let me look in the letters.","language":"en","start":1549.6799999999998,"end":1550.56,"speakerId":12},{"text":"It's just a little bit over $2 million.","language":"en","start":1550.96,"end":1553.24,"speakerId":12},{"text":"So that one will probably have an impact.","language":"en","start":1553.8799999999999,"end":1556.4399999999998,"speakerId":12},{"text":"But it's something we need.","language":"en","start":1558.4399999999998,"end":1560.9599999999998,"speakerId":12},{"text":"We are going to be open and honest with the federal government.","language":"en","start":1561.24,"end":1563.96,"speakerId":12},{"text":"There's some issues with the appraisal.","language":"en","start":1564.28,"end":1565.6,"speakerId":12},{"text":"We need to take a look at it.","language":"en","start":1565.6,"end":1566.6799999999998,"speakerId":12},{"text":"Is there any hope that the appraisal will come through lower?","language":"en","start":1568.24,"end":1572.76,"speakerId":8},{"text":"Yes, I need everybody in here to cross your fingers because I think there's an argument to be made on all of them.","language":"en","start":1572.9199999999998,"end":1578.12,"speakerId":12},{"text":"And that's one of the Metro Parks arguments on us.","language":"en","start":1579.36,"end":1581.9599999999998,"speakerId":12},{"text":"Yes, we are very interested in having that property, but we've already put improvements on it, which has affected the appraisal on the back end.","language":"en","start":1581.96,"end":1588.2,"speakerId":12},{"text":"So it's, you know, there's some bigger conversations to have.","language":"en","start":1588.84,"end":1592.12,"speakerId":12},{"text":"It's just owning where we're at and how do we move forward with everybody on the same page.","language":"en","start":1592.12,"end":1596.6,"speakerId":12},{"text":"Thank you, Gary.","language":"en","start":1598.96,"end":1599.6000000000001,"speakerId":6},{"text":"Thank you, everybody.","language":"en","start":1600.6799999999998,"end":1601.36,"speakerId":12},{"text":"Nice job.","language":"en","start":1601.36,"end":1603.08,"speakerId":0},{"text":"So we will, we had three resolutions.","language":"en","start":1605.3999999999999,"end":1608.04,"speakerId":6},{"text":"that we can run for the board to consider for approval.","language":"en","start":1608.9199999999998,"end":1611.8,"speakerId":6},{"text":"The first resolution is 2025-23, a resolution authorizing the change order for the contract approval range that we did, resolution 24-17 at the Central Rail, which will replace cross ties, surfaces, tracks.","language":"en","start":1612.76,"end":1636.76,"speakerId":6},{"text":"And a lot of this is due to weather, rail weather delays, which caused an increase in material and additional stone that had to be added.","language":"en","start":1638.3999999999999,"end":1649.56,"speakerId":6},{"text":"So the committee voted to ask the board for full approval of resolution 2025-23.","language":"en","start":1650.04,"end":1659.08,"speakerId":6},{"text":"So I make that motion.","language":"en","start":1660.9199999999998,"end":1662.0399999999997,"speakerId":6},{"text":"Okay, second.","language":"en","start":1663.12,"end":1663.76,"speakerId":8},{"text":"Second.","language":"en","start":1663.96,"end":1664.28,"speakerId":0},{"text":"Moved by Robert, second by Gary.","language":"en","start":1664.6799999999998,"end":1666.32,"speakerId":0},{"text":"Any discussion on that?","language":"en","start":1666.32,"end":1667.8799999999999,"speakerId":0},{"text":"Resolution twenty-five.","language":"en","start":1668.4399999999998,"end":1669.6,"speakerId":0},{"text":"Yes, Dave.","language":"en","start":1670.48,"end":1670.76,"speakerId":10},{"text":"What is the amount of the change orders?","language":"en","start":1670.8,"end":1674.04,"speakerId":10},{"text":"I don't see it in the resolution.","language":"en","start":1674.76,"end":1678.44,"speakerId":10},{"text":"It's in the resolution, Dave.","language":"en","start":1682.9199999999998,"end":1684.1999999999998,"speakerId":4},{"text":"It's in the resolution.","language":"en","start":1684.84,"end":1685.72,"speakerId":4},{"text":"All right.","language":"en","start":1686.6,"end":1687.08,"speakerId":6},{"text":"There it is, 23,000 and 642.","language":"en","start":1687.6,"end":1690.32,"speakerId":6},{"text":"Okay, who developed the project to send it out to bid to this group?","language":"en","start":1691.28,"end":1695.32,"speakerId":10},{"text":"Will you say who developed?","language":"en","start":1696.6,"end":1697.6799999999998,"speakerId":7},{"text":"So that would have been Andy Schuster at ADC.","language":"en","start":1697.6799999999998,"end":1701.4799999999998,"speakerId":7},{"text":"He took the comments that we received from the FRA inspection and kind of devised a plan of what needs to be done in there.","language":"en","start":1703.52,"end":1710.72,"speakerId":7},{"text":"And he gets a percentage of the change.","language":"en","start":1710.72,"end":1714.6000000000001,"speakerId":10},{"text":"He does not.","language":"en","start":1714.6,"end":1715.6399999999999,"speakerId":10},{"text":"Andy Schuster, no, he doesn't.","language":"en","start":1716.12,"end":1717.32,"speakerId":7},{"text":"Are you good, Dave?","language":"en","start":1723.52,"end":1724.12,"speakerId":0},{"text":"Yep.","language":"en","start":1724.32,"end":1724.48,"speakerId":0},{"text":"Any other questions?","language":"en","start":1725.1999999999998,"end":1726.1599999999999,"speakerId":0},{"text":"Okay, all in favor say Aye.","language":"en","start":1727.8,"end":1729.24,"speakerId":0},{"text":"Opposed, the second sign.","language":"en","start":1730.36,"end":1731.56,"speakerId":0},{"text":"Motion carries.","language":"en","start":1731.9599999999998,"end":1732.6,"speakerId":0},{"text":"Thank you very much.","language":"en","start":1732.72,"end":1733.44,"speakerId":0},{"text":"Okay, our next resolution we're asking the board to approve is 2025-24 resolution establishing the overall disadvantaged business enterprise goal of 1%.","language":"en","start":1733.9599999999998,"end":1745.2799999999997,"speakerId":6},{"text":"And this is something that FTA requires for a board resolution on that.","language":"en","start":1745.3999999999999,"end":1752.6,"speakerId":6},{"text":"discuss that in committee.","language":"en","start":1753.52,"end":1754.68,"speakerId":6},{"text":"So we are asking for approval of this resolution.","language":"en","start":1755,"end":1760.52,"speakerId":6},{"text":"We have a motion from the committee.","language":"en","start":1760.52,"end":1761.52,"speakerId":0},{"text":"Do we have a second?","language":"en","start":1761.6399999999999,"end":1762.1599999999999,"speakerId":0},{"text":"Second.","language":"en","start":1762.56,"end":1762.9199999999998,"speakerId":0},{"text":"Second by John Christian.","language":"en","start":1762.9199999999998,"end":1765.32,"speakerId":0},{"text":"Any discussion on 25, on resolution 2025-24?","language":"en","start":1765.9599999999998,"end":1771.4799999999998,"speakerId":0},{"text":"All in favor say Opposed, the same sign.","language":"en","start":1774.6399999999999,"end":1778.1999999999998,"speakerId":0},{"text":"Motion carries.","language":"en","start":1779,"end":1779.68,"speakerId":0},{"text":"Thank you very much.","language":"en","start":1779.8,"end":1780.44,"speakerId":0},{"text":"Okay, and our final resolution is resolution 2025-29.","language":"en","start":1781.08,"end":1786.76,"speakerId":6},{"text":"Resolution expressing support for the county of Summit ABM board issue, levy number one, issue one levy.","language":"en","start":1788.1999999999998,"end":1798.6799999999998,"speakerId":6},{"text":"that will be on the November ballot.","language":"en","start":1799.1599999999999,"end":1801.4799999999998,"speakerId":6},{"text":"And in discussion with the committee, I know that Metro does have had a pilot project with ABM, which was really, really successful.","language":"en","start":1802.04,"end":1812.28,"speakerId":6},{"text":"So we are asking the board for approval.","language":"en","start":1812.52,"end":1814.76,"speakerId":6},{"text":"I made that motion for approval for that resolution.","language":"en","start":1814.76,"end":1816.76,"speakerId":6},{"text":"May I have a second?","language":"en","start":1817.6799999999998,"end":1818.2799999999997,"speakerId":0},{"text":"I'll second, John.","language":"en","start":1819.4399999999998,"end":1820.32,"speakerId":9},{"text":"Moved by Robert, second by John.","language":"en","start":1820.32,"end":1822.96,"speakerId":0},{"text":"Any discussion?","language":"en","start":1823.08,"end":1824.6799999999998,"speakerId":0},{"text":"All in favor say Opposed.","language":"en","start":1826.56,"end":1829.24,"speakerId":0},{"text":"I abstain.","language":"en","start":1829.3999999999999,"end":1829.8799999999999,"speakerId":8},{"text":"One for abstain.","language":"en","start":1829.9599999999998,"end":1830.8799999999999,"speakerId":0},{"text":"One for abstention.","language":"en","start":1830.9199999999998,"end":1831.8799999999999,"speakerId":0},{"text":"It's noted.","language":"en","start":1832.3999999999999,"end":1832.8799999999999,"speakerId":0},{"text":"Thank you.","language":"en","start":1832.9199999999998,"end":1833.3999999999999,"speakerId":0},{"text":"Opposed the same sign.","language":"en","start":1834.84,"end":1835.8,"speakerId":0},{"text":"Motion carries.","language":"en","start":1837.08,"end":1837.8799999999999,"speakerId":0},{"text":"Thank you very much.","language":"en","start":1837.9199999999998,"end":1838.7599999999998,"speakerId":0},{"text":"Okay, I think we did not have any other business.","language":"en","start":1839.56,"end":1843.28,"speakerId":6},{"text":"Okay, thank you very much.","language":"en","start":1847.32,"end":1848.2,"speakerId":0},{"text":"Let's move right into finance and technology.","language":"en","start":1848.9599999999998,"end":1851.9599999999998,"speakerId":0},{"text":"Robert.","language":"en","start":1852.24,"end":1852.64,"speakerId":0},{"text":"Thank you very much.","language":"en","start":1853,"end":1853.8,"speakerId":8},{"text":"The Finance and Technology Committee met on September 18th.","language":"en","start":1853.8,"end":1856.8799999999999,"speakerId":8},{"text":"The meeting was duly called to order and the minutes from the August meeting were approved.","language":"en","start":1856.8799999999999,"end":1861.8,"speakerId":8},{"text":"Angie presented the dashboard.","language":"en","start":1862.1999999999998,"end":1864.6799999999998,"speakerId":8},{"text":"The dashboard, everything was favorable.","language":"en","start":1865.3999999999999,"end":1867.4799999999998,"speakerId":8},{"text":"We are still watching the sales tax","language":"en","start":1868.12,"end":1870.6,"speakerId":8},{"text":"We're a little bit ahead, but we're not sure where we're going to end up, but at least we're on budget at this point, which is good news.","language":"en","start":1871.56,"end":1878.2,"speakerId":8},{"text":"The financials, everything is within budget.","language":"en","start":1879.32,"end":1881.96,"speakerId":8},{"text":"We had no real issues or questions at all with regard to the financials.","language":"en","start":1883,"end":1886.76,"speakerId":8},{"text":"I think that from a financial perspective, Metro's doing really well, and we're staying within our budget.","language":"en","start":1886.76,"end":1892.76,"speakerId":8},{"text":"We did consider a resolution, resolution 2025-26,","language":"en","start":1895,"end":1900.44,"speakerId":8},{"text":"It's a resolution authorizing the Chief Executive Officer, Secretary-Treasurer, to approve a one-year state contract with Selco Partnership, DBA Verizon, for mobile services in the amount of $207,691.68.","language":"en","start":1900.8,"end":1915.36,"speakerId":8},{"text":"The committee favorably approved the motion, and I am presenting it to the board for approval today.","language":"en","start":1915.36,"end":1926.4399999999998,"speakerId":8},{"text":"I have a copy moved by the committee to move forward on resolution 2025-26.","language":"en","start":1926.48,"end":1931.64,"speakerId":0},{"text":"May I have a second?","language":"en","start":1932.12,"end":1932.84,"speakerId":0},{"text":"Second.","language":"en","start":1933.9599999999998,"end":1934.3199999999997,"speakerId":0},{"text":"Second by Gary.","language":"en","start":1934.32,"end":1934.8799999999999,"speakerId":0},{"text":"Is that Gary?","language":"en","start":1934.8799999999999,"end":1935.6799999999998,"speakerId":0},{"text":"It was date.","language":"en","start":1936.36,"end":1937,"speakerId":0},{"text":"It was date.","language":"en","start":1937.24,"end":1937.76,"speakerId":0},{"text":"Oh, okay.","language":"en","start":1937.8,"end":1938.2,"speakerId":0},{"text":"Any discussion?","language":"en","start":1939.7199999999998,"end":1940.6799999999998,"speakerId":0},{"text":"Any further discussion?","language":"en","start":1940.6799999999998,"end":1941.6399999999999,"speakerId":0},{"text":"I will state that this is a state-approved contract, so it goes under, there's no need for competitive bidding.","language":"en","start":1943.08,"end":1948.9199999999998,"speakerId":8},{"text":"All in favor say Aye.","language":"en","start":1951.6799999999998,"end":1953.4799999999998,"speakerId":0},{"text":"Any opposed?","language":"en","start":1954.6,"end":1955.24,"speakerId":0},{"text":"Sign is made.","language":"en","start":1955.32,"end":1956.1599999999999,"speakerId":0},{"text":"Same sign.","language":"en","start":1956.9199999999998,"end":1957.56,"speakerId":0},{"text":"Motion carries.","language":"en","start":1959.1999999999998,"end":1959.8799999999999,"speakerId":0},{"text":"Thank you very much.","language":"en","start":1959.8799999999999,"end":1960.52,"speakerId":0},{"text":"Thank you.","language":"en","start":1960.52,"end":1960.92,"speakerId":0},{"text":"We have no other business and the meeting was adjourned.","language":"en","start":1961.1599999999999,"end":1963.4799999999998,"speakerId":8},{"text":"Let's move into our final report.","language":"en","start":1964.9199999999998,"end":1967.12,"speakerId":0},{"text":"Robert's going to handle that for us.","language":"en","start":1967.8799999999999,"end":1969.4799999999998,"speakerId":0},{"text":"It's development and protection.","language":"en","start":1969.48,"end":1971.32,"speakerId":0},{"text":"Back by popular demand.","language":"en","start":1971.9599999999998,"end":1973.2399999999998,"speakerId":6},{"text":"The meeting was held on September 18th, called order by Ms.","language":"en","start":1975.9599999999998,"end":1980.4399999999998,"speakerId":6},{"text":"Green to approve the minutes.","language":"en","start":1980.4399999999998,"end":1982.6,"speakerId":6},{"text":"Subcommittee reports by Chief Metcalf.","language":"en","start":1983.1599999999999,"end":1986.12,"speakerId":6},{"text":"The training report we completed 3,384 training hours for the month of July, 2,175 hours from operations, 1,045 from maintenance, and 164 from administration.","language":"en","start":1986.84,"end":2002.72,"speakerId":6},{"text":"Gives us 7.8 training hours per employee.","language":"en","start":2003.08,"end":2007.1599999999999,"speakerId":6},{"text":"and also pre-prevented or miles between preventable accidents in July had a total of 11 accidents, three which were deemed preventable.","language":"en","start":2007.8,"end":2018.9199999999998,"speakerId":6},{"text":"Our miles between preventable accidents are 138,124, and seven of the accidents were caused by line service, and three were deemed preventable.","language":"en","start":2019.6799999999998,"end":2030.9599999999998,"speakerId":6},{"text":"Demand response had four accidents, which zero were deemed preventable.","language":"en","start":2031.6399999999999,"end":2036.84,"speakerId":6},{"text":"That was the report, no resolutions, nothing other business, and the adjournment.","language":"en","start":2038.1999999999998,"end":2042.84,"speakerId":6},{"text":"Questions.","language":"en","start":2044.9199999999998,"end":2045.3999999999999,"speakerId":6},{"text":"Thank you very much.","language":"en","start":2047.8,"end":2048.68,"speakerId":0},{"text":"There's no other business on the agenda.","language":"en","start":2049.3199999999997,"end":2051.7599999999998,"speakerId":0},{"text":"Let's go right to the office of your court.","language":"en","start":2051.7599999999998,"end":2053.64,"speakerId":0},{"text":"Mine is brief.","language":"en","start":2054.6,"end":2055.4,"speakerId":0},{"text":"I just want to say I appreciate your strength in some of our conversations that we have here.","language":"en","start":2055.44,"end":2062.92,"speakerId":0},{"text":"I just appreciate","language":"en","start":2062.92,"end":2064.04,"speakerId":0},{"text":"for professorism and as we move forward with our agenda, going to some positive items.","language":"en","start":2064.44,"end":2071.88,"speakerId":0},{"text":"Thank you.","language":"en","start":2073.4,"end":2073.7200000000003,"speakerId":4},{"text":"You know, for me, it's really cool to see, I mean,","language":"en","start":2074.2799999999997,"end":2079.4799999999996,"speakerId":4},{"text":"three of our apprentices from our very first class, 15 years with the organization, and we appreciate everything that they do every day, coming to work to keep us moving.","language":"en","start":2079.8399999999997,"end":2089.12,"speakerId":4},{"text":"But I know that Eric put a lot of hard work into developing and putting that apprenticeship program in place.","language":"en","start":2089.12,"end":2095.48,"speakerId":4},{"text":"And so I think also we want to thank Eric for everything that he's doing to ensure that apprenticeship program stays in place.","language":"en","start":2095.96,"end":2103.96,"speakerId":4},{"text":"I think you guys are still kind of involved in it a little bit, right?","language":"en","start":2105.2,"end":2107.7999999999997,"speakerId":4},{"text":"And she kind of helped with it as we go along.","language":"en","start":2107.8399999999997,"end":2110.0799999999995,"speakerId":4},{"text":"Yes?","language":"en","start":2111,"end":2111.28,"speakerId":4},{"text":"Yeah, that's cool.","language":"en","start":2112,"end":2112.92,"speakerId":4},{"text":"So, and, you know, I have to say, I'm going to say out loud that Ms.","language":"en","start":2112.92,"end":2120.44,"speakerId":4},{"text":"Pinky Butts, I know she's very passionate about how she, what she believes in.","language":"en","start":2120.44,"end":2125.32,"speakerId":4},{"text":"And I truly believe she believes some of the things she says.","language":"en","start":2125.56,"end":2128.92,"speakerId":4},{"text":"But I just want you guys to know that about 90% of what she says is not true.","language":"en","start":2129.24,"end":2133.9599999999996,"speakerId":4},{"text":"And I know that you guys already know that.","language":"en","start":2135.4,"end":2137.2000000000003,"speakerId":4},{"text":"We're very transparent and keep you in the loop of things that are going on.","language":"en","start":2137.2,"end":2141.08,"speakerId":4},{"text":"And we continue to work through the process with TW Local 1, two of their folks are here with us today.","language":"en","start":2142.68,"end":2149.96,"speakerId":4},{"text":"And we will continue to work through that process the way that we're supposed to and in a professional manner.","language":"en","start":2150.8399999999997,"end":2155.9599999999996,"speakerId":4},{"text":"I'm also very proud of this group.","language":"en","start":2157.48,"end":2160.08,"speakerId":4},{"text":"to win a national award, the AFTA's outstanding transit system, it takes a lot to do that.","language":"en","start":2160.52,"end":2168.52,"speakerId":4},{"text":"We also want it in the largest category that there is.","language":"en","start":2168.52,"end":2172.2,"speakerId":4},{"text":"There are 4 categories.","language":"en","start":2172.44,"end":2173.8,"speakerId":4},{"text":"They do it by size so that they feel that it's more fair.","language":"en","start":2173.96,"end":2177,"speakerId":4},{"text":"But our category of","language":"en","start":2177.7999999999997,"end":2179.7999999999997,"speakerId":4},{"text":"3 million to less than 15 million is the largest category of transit systems that are in AFTA and the largest group that applies for the award.","language":"en","start":2181.2,"end":2192.48,"speakerId":4},{"text":"So this whole group, everybody who you see in this room that's part of that team as well as you are all part of that team and without one, none of it works.","language":"en","start":2193.56,"end":2203.7999999999997,"speakerId":4},{"text":"And so I'm really proud of everything that these guys do coming to work and every day and making sure that they put their best foot forward to make sure that this is a great system and that it continues to work well for our community.","language":"en","start":2204.6,"end":2219.48,"speakerId":4},{"text":"One of the things that I think Sean brought up in the committee, but I just want to say again that winning O-TRIP SOAR Award, which is an award about safety and how many","language":"en","start":2220.2799999999997,"end":2234.4399999999996,"speakerId":4},{"text":"accidents, how many miles you get to go, but also how much money that it costs when you have accidents and things like that are all taken into consideration.","language":"en","start":2235.4,"end":2243.4,"speakerId":4},{"text":"And since Sean has been placed in his position and continued to take on more responsibilities, this is the third or fourth time, third time that Metro has won that award.","language":"en","start":2243.7999999999997,"end":2255.9999999999995,"speakerId":4},{"text":"And that's in less than seven years.","language":"en","start":2256.7599999999998,"end":2258.9199999999996,"speakerId":4},{"text":"So that's a pretty cool thing too.","language":"en","start":2259.3199999999997,"end":2262.0399999999995,"speakerId":4},{"text":"You know, everybody that's in this organization continues to","language":"en","start":2262.2799999999997,"end":2265.24,"speakerId":4},{"text":"to work hard and work forward to just continue to make it better every day.","language":"en","start":2265.48,"end":2269.8,"speakerId":4},{"text":"And so I appreciate every one of them, every person who is in this organization, and I appreciate you folks who come here voluntarily, actually.","language":"en","start":2270.24,"end":2281.56,"speakerId":4},{"text":"I think a couple of you might have been voluntold.","language":"en","start":2281.72,"end":2283.3599999999997,"speakerId":4},{"text":"But other than that, voluntarily come here and help us to do this the right way and make sure that we continue to be the best in the nation.","language":"en","start":2283.64,"end":2294.04,"speakerId":4},{"text":"So thank you.","language":"en","start":2294.52,"end":2295.8,"speakerId":4},{"text":"Yeah, thank you very much.","language":"en","start":2295.88,"end":2298.4,"speakerId":0},{"text":"We have exhausted our agenda.","language":"en","start":2298.4,"end":2300.28,"speakerId":0},{"text":"May we have a motion to adjourn?","language":"en","start":2301.92,"end":2303.88,"speakerId":0},{"text":"So moved.","language":"en","start":2306.52,"end":2306.88,"speakerId":6},{"text":"Thank you very much.","language":"en","start":2306.92,"end":2308.48,"speakerId":6},{"text":"Yes.","language":"en","start":2310.92,"end":2311.2400000000002,"speakerId":4},{"text":"Yes.","language":"en","start":2335.64,"end":2335.7999999999997,"speakerId":3},{"text":"Behind your eyes.","language":"en","start":2352.44,"end":2361,"speakerId":3},{"text":"You guys have your movie right after this.","language":"en","start":2361.16,"end":2365.3999999999996,"speakerId":3},{"text":"They're all going to be on a podcast.","language":"en","start":2365.4,"end":2370.44,"speakerId":3},{"text":"Hey, wait.","language":"en","start":2378.68,"end":2379.12,"speakerId":3},{"text":"That was special.","language":"en","start":2393.64,"end":2396.92,"speakerId":3},{"text":"Yes.","language":"en","start":2401.4,"end":2401.56,"speakerId":3},{"text":".","language":"en","start":2429.64,"end":2459.64,"speakerId":3},{"text":"Yeah.","language":"en","start":2468.88,"end":2469.04,"speakerId":6},{"text":"No, I think they're all the other.","language":"en","start":2483.72,"end":2498.3599999999997,"speakerId":6},{"text":"They actually don't have to do that.","language":"en","start":2500.08,"end":2510.4,"speakerId":3},{"text":"Thank you.","language":"en","start":2529.24,"end":2529.64,"speakerId":3},{"text":"Yes, for me.","language":"en","start":2534,"end":2540.32,"speakerId":3},{"text":"I'm going to talk to you.","language":"en","start":2541.3199999999997,"end":2557.5599999999995,"speakerId":3},{"text":"I know, thank you.","language":"en","start":2576.44,"end":2579.4,"speakerId":6},{"text":"Good job, Lane, good job.","language":"en","start":2580.68,"end":2584.12,"speakerId":3},{"text":"Thank you.","language":"en","start":2590.12,"end":2590.3599999999997,"speakerId":3},{"text":"Thank you.","language":"en","start":2592.68,"end":2595.16,"speakerId":3},{"text":"All right.","language":"en","start":2595.16,"end":2595.96,"speakerId":3},{"text":"All right.","language":"en","start":2608.4,"end":2613.32,"speakerId":3},{"text":"Thank you.","language":"en","start":2614.3199999999997,"end":2614.7599999999998,"speakerId":3},{"text":"Lori.","language":"en","start":2615.8799999999997,"end":2616.1199999999994,"speakerId":3},{"text":"Lori.","language":"en","start":2616.24,"end":2616.6,"speakerId":3},{"text":"I know he was his name.","language":"en","start":2622.56,"end":2623.52,"speakerId":7},{"text":"Well, he was the attorney.","language":"en","start":2623.52,"end":2624.84,"speakerId":7},{"text":"He had just started.","language":"en","start":2624.8399999999997,"end":2627.0399999999995,"speakerId":7},{"text":"We laughed at the same time.","language":"en","start":2627.08,"end":2627.96,"speakerId":3},{"text":"He was wrong, but he's all that.","language":"en","start":2628.12,"end":2629,"speakerId":9},{"text":"Oh, I'm sure.","language":"en","start":2629,"end":2629.24,"speakerId":9},{"text":"I'm trying to compass.","language":"en","start":2629.56,"end":2630.48,"speakerId":7},{"text":"And Molly was actually talking about.","language":"en","start":2630.48,"end":2631.56,"speakerId":7},{"text":"All this picture that goes on the board.","language":"en","start":2631.64,"end":2635.96,"speakerId":6},{"text":"But they actually gave me the money, and they gave me like a stone.","language":"en","start":2637,"end":2648.52,"speakerId":3},{"text":"You have a great week.","language":"en","start":2652.2799999999997,"end":2652.9999999999995,"speakerId":3},{"text":"You too.","language":"en","start":2653.08,"end":2653.24,"speakerId":3},{"text":"Hey, guess where I'm going this afternoon?","language":"en","start":2653.92,"end":2655.44,"speakerId":3},{"text":"Sailing.","language":"en","start":2656.92,"end":2657.32,"speakerId":7},{"text":"Guardian.","language":"en","start":2658.6,"end":2658.96,"speakerId":3},{"text":"Oh, nice.","language":"en","start":2659.72,"end":2660.08,"speakerId":3},{"text":"Enjoy.","language":"en","start":2661.8799999999997,"end":2662.0399999999995,"speakerId":3},{"text":"You've been to a few.","language":"en","start":2662.2799999999997,"end":2664.24,"speakerId":7},{"text":"Yeah.","language":"en","start":2665.7999999999997,"end":2665.9999999999995,"speakerId":7},{"text":"Me too.","language":"en","start":2666.7599999999998,"end":2667.16,"speakerId":6},{"text":"I saw the one game they lost in like 2 weeks.","language":"en","start":2667.16,"end":2670.08,"speakerId":6},{"text":"Yeah.","language":"en","start":2670.16,"end":2670.2799999999997,"speakerId":3},{"text":"Yeah.","language":"en","start":2674.2,"end":2674.4399999999996,"speakerId":11},{"text":"All right.","language":"en","start":2675.8799999999997,"end":2678.3599999999997,"speakerId":3},{"text":"Thanks.","language":"en","start":2678.6,"end":2678.8399999999997,"speakerId":12},{"text":"All right.","language":"en","start":2690.3199999999997,"end":2690.6,"speakerId":0},{"text":"You know what I mean?","language":"en","start":2694.92,"end":2697.7200000000003,"speakerId":3},{"text":"Thank you.","language":"en","start":2701.24,"end":2705.6,"speakerId":3}],"speakerNames":[null,null,null,null,null,null,null,null,null,null,null,null,null]},"audioOneDriveItem":{"driveId":"b!R98HD_WQDUa4IRC448h00ua0L_55gn1Gpvc-tHf-0ymaYbiuX_QnTI7tUXIrpTik","itemId":"01RRDPE7RARQLYXAUJRFGICOPPQEJZCUTP"}}}</storedTranscription>
</file>

<file path=customXml/itemProps1.xml><?xml version="1.0" encoding="utf-8"?>
<ds:datastoreItem xmlns:ds="http://schemas.openxmlformats.org/officeDocument/2006/customXml" ds:itemID="{8D250F83-3C3B-437F-924D-7B0EE0522BA7}">
  <ds:schemaRefs>
    <ds:schemaRef ds:uri="http://schemas.microsoft.com/office/transcription/2022"/>
  </ds:schemaRefs>
</ds:datastoreItem>
</file>

<file path=docProps/app.xml><?xml version="1.0" encoding="utf-8"?>
<Properties xmlns="http://schemas.openxmlformats.org/officeDocument/2006/extended-properties" xmlns:vt="http://schemas.openxmlformats.org/officeDocument/2006/docPropsVTypes">
  <Template>Normal.dotm</Template>
  <TotalTime>95</TotalTime>
  <Pages>17</Pages>
  <Words>4713</Words>
  <Characters>26869</Characters>
  <Application>Microsoft Office Word</Application>
  <DocSecurity>0</DocSecurity>
  <Lines>223</Lines>
  <Paragraphs>63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31519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Bohan, George</dc:creator>
  <cp:keywords/>
  <dc:description/>
  <cp:lastModifiedBy>Bohan, George</cp:lastModifiedBy>
  <cp:revision>1</cp:revision>
  <dcterms:created xsi:type="dcterms:W3CDTF">2025-09-30T15:12:00Z</dcterms:created>
  <dcterms:modified xsi:type="dcterms:W3CDTF">2025-09-30T16:47:00Z</dcterms:modified>
</cp:coreProperties>
</file>