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34791" w14:textId="77777777" w:rsidR="00171549" w:rsidRDefault="00171549"/>
    <w:p w14:paraId="6CB68D57" w14:textId="2B70A78A" w:rsidR="00171549" w:rsidRPr="00EC64B1" w:rsidRDefault="00171549" w:rsidP="00EC64B1">
      <w:pPr>
        <w:jc w:val="center"/>
        <w:rPr>
          <w:b/>
          <w:bCs/>
        </w:rPr>
      </w:pPr>
      <w:bookmarkStart w:id="0" w:name="_Hlk195952374"/>
      <w:r w:rsidRPr="00EC64B1">
        <w:rPr>
          <w:b/>
          <w:bCs/>
        </w:rPr>
        <w:t>Fair Employment W</w:t>
      </w:r>
      <w:r w:rsidR="00B15338">
        <w:rPr>
          <w:b/>
          <w:bCs/>
        </w:rPr>
        <w:t>age</w:t>
      </w:r>
      <w:r w:rsidRPr="00EC64B1">
        <w:rPr>
          <w:b/>
          <w:bCs/>
        </w:rPr>
        <w:t xml:space="preserve"> Board Meeting</w:t>
      </w:r>
    </w:p>
    <w:p w14:paraId="20D60772" w14:textId="4F5E2DDB" w:rsidR="00171549" w:rsidRPr="00EC64B1" w:rsidRDefault="00171549" w:rsidP="00EC64B1">
      <w:pPr>
        <w:jc w:val="center"/>
        <w:rPr>
          <w:b/>
          <w:bCs/>
        </w:rPr>
      </w:pPr>
      <w:r w:rsidRPr="00EC64B1">
        <w:rPr>
          <w:b/>
          <w:bCs/>
        </w:rPr>
        <w:t xml:space="preserve">Thursday, April </w:t>
      </w:r>
      <w:r w:rsidR="003E4AA3">
        <w:rPr>
          <w:b/>
          <w:bCs/>
        </w:rPr>
        <w:t>2</w:t>
      </w:r>
      <w:r w:rsidRPr="00EC64B1">
        <w:rPr>
          <w:b/>
          <w:bCs/>
        </w:rPr>
        <w:t>4, 2025</w:t>
      </w:r>
    </w:p>
    <w:p w14:paraId="3BB95952" w14:textId="081359D8" w:rsidR="00EC64B1" w:rsidRPr="00EC64B1" w:rsidRDefault="00EC64B1" w:rsidP="00EC64B1">
      <w:pPr>
        <w:jc w:val="center"/>
        <w:rPr>
          <w:b/>
          <w:bCs/>
        </w:rPr>
      </w:pPr>
      <w:r w:rsidRPr="00EC64B1">
        <w:rPr>
          <w:b/>
          <w:bCs/>
        </w:rPr>
        <w:t>1 PM</w:t>
      </w:r>
    </w:p>
    <w:p w14:paraId="3EE460BE" w14:textId="77777777" w:rsidR="00171549" w:rsidRDefault="00171549"/>
    <w:p w14:paraId="39A881A5" w14:textId="77777777" w:rsidR="00171549" w:rsidRDefault="00171549"/>
    <w:p w14:paraId="75FCC809" w14:textId="2F1B61EE" w:rsidR="00171549" w:rsidRDefault="00171549" w:rsidP="00171549">
      <w:pPr>
        <w:pStyle w:val="ListParagraph"/>
        <w:numPr>
          <w:ilvl w:val="0"/>
          <w:numId w:val="1"/>
        </w:numPr>
      </w:pPr>
      <w:r>
        <w:t>Call meeting to order</w:t>
      </w:r>
      <w:r w:rsidR="00340E16">
        <w:t xml:space="preserve"> </w:t>
      </w:r>
    </w:p>
    <w:p w14:paraId="57E48A3A" w14:textId="6C42E99D" w:rsidR="00340E16" w:rsidRDefault="00340E16" w:rsidP="00171549">
      <w:pPr>
        <w:pStyle w:val="ListParagraph"/>
        <w:numPr>
          <w:ilvl w:val="0"/>
          <w:numId w:val="1"/>
        </w:numPr>
      </w:pPr>
      <w:r>
        <w:t xml:space="preserve">Review and approve minutes of last meeting </w:t>
      </w:r>
    </w:p>
    <w:p w14:paraId="7E1605DD" w14:textId="667FF967" w:rsidR="00171549" w:rsidRDefault="00171549" w:rsidP="00171549">
      <w:pPr>
        <w:pStyle w:val="ListParagraph"/>
        <w:numPr>
          <w:ilvl w:val="0"/>
          <w:numId w:val="1"/>
        </w:numPr>
      </w:pPr>
      <w:r>
        <w:t>Introductions of board members and city/county staff</w:t>
      </w:r>
      <w:r w:rsidR="00D87F56">
        <w:t xml:space="preserve"> </w:t>
      </w:r>
    </w:p>
    <w:p w14:paraId="02962804" w14:textId="45DAD941" w:rsidR="00171549" w:rsidRDefault="00171549" w:rsidP="00B15338">
      <w:pPr>
        <w:pStyle w:val="ListParagraph"/>
        <w:numPr>
          <w:ilvl w:val="0"/>
          <w:numId w:val="1"/>
        </w:numPr>
      </w:pPr>
      <w:r>
        <w:t>Ice breaker – Getting to know you!</w:t>
      </w:r>
      <w:r w:rsidR="00D87F56">
        <w:t xml:space="preserve"> </w:t>
      </w:r>
    </w:p>
    <w:p w14:paraId="0D2DE975" w14:textId="137407C4" w:rsidR="004D4D52" w:rsidRDefault="004D4D52" w:rsidP="004D4D52">
      <w:pPr>
        <w:pStyle w:val="ListParagraph"/>
        <w:numPr>
          <w:ilvl w:val="0"/>
          <w:numId w:val="1"/>
        </w:numPr>
      </w:pPr>
      <w:r w:rsidRPr="004D4D52">
        <w:t xml:space="preserve">Set meeting dates for 2025 </w:t>
      </w:r>
    </w:p>
    <w:p w14:paraId="146DB1B9" w14:textId="269D68E2" w:rsidR="00D87F56" w:rsidRDefault="00D87F56" w:rsidP="00171549">
      <w:pPr>
        <w:pStyle w:val="ListParagraph"/>
        <w:numPr>
          <w:ilvl w:val="0"/>
          <w:numId w:val="1"/>
        </w:numPr>
      </w:pPr>
      <w:r>
        <w:t xml:space="preserve">Review draft outline for activities of 2025 to get action! </w:t>
      </w:r>
    </w:p>
    <w:p w14:paraId="044F9EE4" w14:textId="798E5C06" w:rsidR="002C5EE8" w:rsidRDefault="002C5EE8" w:rsidP="002C5EE8">
      <w:pPr>
        <w:pStyle w:val="ListParagraph"/>
        <w:numPr>
          <w:ilvl w:val="1"/>
          <w:numId w:val="1"/>
        </w:numPr>
      </w:pPr>
      <w:r>
        <w:t>Discussion &amp; Volunteering</w:t>
      </w:r>
      <w:r w:rsidR="00CD436C">
        <w:t xml:space="preserve"> </w:t>
      </w:r>
    </w:p>
    <w:p w14:paraId="4ADC6775" w14:textId="14404C4D" w:rsidR="00B15338" w:rsidRDefault="0072536C" w:rsidP="00171549">
      <w:pPr>
        <w:pStyle w:val="ListParagraph"/>
        <w:numPr>
          <w:ilvl w:val="0"/>
          <w:numId w:val="1"/>
        </w:numPr>
      </w:pPr>
      <w:r>
        <w:t xml:space="preserve">Optional: </w:t>
      </w:r>
      <w:r w:rsidR="00B15338">
        <w:t>Visioning Exercise – Headline Exercise</w:t>
      </w:r>
    </w:p>
    <w:p w14:paraId="6950E101" w14:textId="717AE89E" w:rsidR="00D87F56" w:rsidRDefault="001450B8" w:rsidP="00171549">
      <w:pPr>
        <w:pStyle w:val="ListParagraph"/>
        <w:numPr>
          <w:ilvl w:val="0"/>
          <w:numId w:val="1"/>
        </w:numPr>
      </w:pPr>
      <w:r>
        <w:t xml:space="preserve">Recap &amp; </w:t>
      </w:r>
      <w:r w:rsidR="00D87F56">
        <w:t>Adjourn</w:t>
      </w:r>
    </w:p>
    <w:p w14:paraId="0975E22A" w14:textId="77777777" w:rsidR="00B2035D" w:rsidRDefault="00B2035D" w:rsidP="00B2035D"/>
    <w:p w14:paraId="70376B37" w14:textId="37FC7CD8" w:rsidR="00B2035D" w:rsidRDefault="00954A33" w:rsidP="00B2035D">
      <w:r>
        <w:t>Note: Minutes listed as guide and would not be included in agenda to board members.</w:t>
      </w:r>
    </w:p>
    <w:bookmarkEnd w:id="0"/>
    <w:p w14:paraId="706249C5" w14:textId="77777777" w:rsidR="00B2035D" w:rsidRDefault="00B2035D" w:rsidP="00B2035D"/>
    <w:p w14:paraId="0D9BD70B" w14:textId="77777777" w:rsidR="00B2035D" w:rsidRDefault="00B2035D" w:rsidP="00B2035D"/>
    <w:p w14:paraId="3790ACE5" w14:textId="77777777" w:rsidR="00B2035D" w:rsidRDefault="00B2035D" w:rsidP="00B2035D"/>
    <w:p w14:paraId="3F900ACB" w14:textId="77777777" w:rsidR="00B2035D" w:rsidRDefault="00B2035D" w:rsidP="00B2035D"/>
    <w:p w14:paraId="1BA75643" w14:textId="7DA504E1" w:rsidR="00B2035D" w:rsidRDefault="00B2035D">
      <w:r>
        <w:br w:type="page"/>
      </w:r>
    </w:p>
    <w:p w14:paraId="3EB922F3" w14:textId="77777777" w:rsidR="00B2035D" w:rsidRDefault="00B2035D" w:rsidP="00B2035D"/>
    <w:p w14:paraId="17793717" w14:textId="77777777" w:rsidR="00B2035D" w:rsidRDefault="00B2035D" w:rsidP="00B2035D"/>
    <w:p w14:paraId="00E53DF6" w14:textId="77777777" w:rsidR="00B2035D" w:rsidRPr="00B2035D" w:rsidRDefault="00B2035D" w:rsidP="00B2035D">
      <w:r w:rsidRPr="00B2035D">
        <w:rPr>
          <w:u w:val="single"/>
        </w:rPr>
        <w:t>Deliverables &amp; Implementation Plans</w:t>
      </w:r>
      <w:r w:rsidRPr="00B2035D">
        <w:t>:</w:t>
      </w:r>
    </w:p>
    <w:p w14:paraId="73F08BFB" w14:textId="77777777" w:rsidR="00693847" w:rsidRDefault="00B2035D" w:rsidP="00B2035D">
      <w:r w:rsidRPr="00B2035D">
        <w:t xml:space="preserve">The main </w:t>
      </w:r>
      <w:r w:rsidR="00693847">
        <w:t>activities of this body may best be moved forward with a few working groups, such as:</w:t>
      </w:r>
    </w:p>
    <w:p w14:paraId="678F4498" w14:textId="28583FE9" w:rsidR="00693847" w:rsidRDefault="00693847" w:rsidP="00693847">
      <w:pPr>
        <w:pStyle w:val="ListParagraph"/>
        <w:numPr>
          <w:ilvl w:val="0"/>
          <w:numId w:val="2"/>
        </w:numPr>
      </w:pPr>
      <w:r>
        <w:t>Vision statement &amp; bylaws.</w:t>
      </w:r>
    </w:p>
    <w:p w14:paraId="62EBC4EE" w14:textId="690FD878" w:rsidR="00693847" w:rsidRDefault="00693847" w:rsidP="00693847">
      <w:pPr>
        <w:pStyle w:val="ListParagraph"/>
        <w:numPr>
          <w:ilvl w:val="0"/>
          <w:numId w:val="2"/>
        </w:numPr>
      </w:pPr>
      <w:r>
        <w:t>Enforcement procedures with the city of Cleveland.</w:t>
      </w:r>
    </w:p>
    <w:p w14:paraId="6463C421" w14:textId="13363CFB" w:rsidR="00693847" w:rsidRDefault="00693847" w:rsidP="00693847">
      <w:pPr>
        <w:pStyle w:val="ListParagraph"/>
        <w:numPr>
          <w:ilvl w:val="0"/>
          <w:numId w:val="2"/>
        </w:numPr>
      </w:pPr>
      <w:r>
        <w:t>Partners for education of employers and workers.</w:t>
      </w:r>
    </w:p>
    <w:p w14:paraId="79F1E553" w14:textId="63E98AEC" w:rsidR="002B4D14" w:rsidRDefault="002B4D14" w:rsidP="00693847">
      <w:pPr>
        <w:pStyle w:val="ListParagraph"/>
        <w:numPr>
          <w:ilvl w:val="0"/>
          <w:numId w:val="2"/>
        </w:numPr>
      </w:pPr>
      <w:r>
        <w:t>Other?</w:t>
      </w:r>
    </w:p>
    <w:p w14:paraId="7586C8FA" w14:textId="24CEE2A5" w:rsidR="00B2035D" w:rsidRPr="00B2035D" w:rsidRDefault="00B2035D" w:rsidP="00B2035D">
      <w:r w:rsidRPr="00B2035D">
        <w:t xml:space="preserve">The </w:t>
      </w:r>
      <w:r w:rsidR="00693847">
        <w:t xml:space="preserve">draft </w:t>
      </w:r>
      <w:r w:rsidRPr="00B2035D">
        <w:t>overall plan</w:t>
      </w:r>
      <w:r w:rsidR="00693847">
        <w:t xml:space="preserve"> for our meetings may be as follows</w:t>
      </w:r>
      <w:r w:rsidRPr="00B2035D"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B2035D" w:rsidRPr="00B2035D" w14:paraId="60F9AC4C" w14:textId="77777777" w:rsidTr="006345A4">
        <w:tc>
          <w:tcPr>
            <w:tcW w:w="2337" w:type="dxa"/>
          </w:tcPr>
          <w:p w14:paraId="4ED90B04" w14:textId="77777777" w:rsidR="00B2035D" w:rsidRPr="00B2035D" w:rsidRDefault="00B2035D" w:rsidP="00B2035D">
            <w:pPr>
              <w:rPr>
                <w:b/>
                <w:bCs/>
              </w:rPr>
            </w:pPr>
            <w:r w:rsidRPr="00B2035D">
              <w:rPr>
                <w:b/>
                <w:bCs/>
              </w:rPr>
              <w:t>Activity</w:t>
            </w:r>
          </w:p>
        </w:tc>
        <w:tc>
          <w:tcPr>
            <w:tcW w:w="2337" w:type="dxa"/>
          </w:tcPr>
          <w:p w14:paraId="778888EB" w14:textId="760385A9" w:rsidR="00B2035D" w:rsidRPr="00B2035D" w:rsidRDefault="00B2035D" w:rsidP="00B2035D">
            <w:pPr>
              <w:rPr>
                <w:b/>
                <w:bCs/>
              </w:rPr>
            </w:pPr>
            <w:r>
              <w:rPr>
                <w:b/>
                <w:bCs/>
              </w:rPr>
              <w:t>Meeting</w:t>
            </w:r>
          </w:p>
        </w:tc>
        <w:tc>
          <w:tcPr>
            <w:tcW w:w="2338" w:type="dxa"/>
          </w:tcPr>
          <w:p w14:paraId="4BF991DC" w14:textId="6CA3D92C" w:rsidR="00B2035D" w:rsidRPr="00B2035D" w:rsidRDefault="00EE0F3E" w:rsidP="00B2035D">
            <w:pPr>
              <w:rPr>
                <w:b/>
                <w:bCs/>
              </w:rPr>
            </w:pPr>
            <w:r>
              <w:rPr>
                <w:b/>
                <w:bCs/>
              </w:rPr>
              <w:t>Meeting Goals</w:t>
            </w:r>
          </w:p>
        </w:tc>
        <w:tc>
          <w:tcPr>
            <w:tcW w:w="2338" w:type="dxa"/>
          </w:tcPr>
          <w:p w14:paraId="405D93BE" w14:textId="03AE51A1" w:rsidR="00B2035D" w:rsidRPr="00B2035D" w:rsidRDefault="00EE0F3E" w:rsidP="00B2035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Work between </w:t>
            </w:r>
          </w:p>
        </w:tc>
      </w:tr>
      <w:tr w:rsidR="00B2035D" w:rsidRPr="00B2035D" w14:paraId="49F40489" w14:textId="77777777" w:rsidTr="006345A4">
        <w:tc>
          <w:tcPr>
            <w:tcW w:w="2337" w:type="dxa"/>
          </w:tcPr>
          <w:p w14:paraId="6553DC5D" w14:textId="72495263" w:rsidR="00B2035D" w:rsidRPr="00B2035D" w:rsidRDefault="00B2035D" w:rsidP="00B2035D">
            <w:r>
              <w:t>Visioning Exercise</w:t>
            </w:r>
          </w:p>
        </w:tc>
        <w:tc>
          <w:tcPr>
            <w:tcW w:w="2337" w:type="dxa"/>
          </w:tcPr>
          <w:p w14:paraId="5D39C62F" w14:textId="2C4F9F9B" w:rsidR="00B2035D" w:rsidRPr="00B2035D" w:rsidRDefault="00B2035D" w:rsidP="00B2035D">
            <w:r>
              <w:t xml:space="preserve">April </w:t>
            </w:r>
          </w:p>
        </w:tc>
        <w:tc>
          <w:tcPr>
            <w:tcW w:w="2338" w:type="dxa"/>
          </w:tcPr>
          <w:p w14:paraId="0C74D038" w14:textId="568D172B" w:rsidR="00B2035D" w:rsidRPr="00B2035D" w:rsidRDefault="00EE0F3E" w:rsidP="00B2035D">
            <w:r>
              <w:t>Set meeting dates for 2025</w:t>
            </w:r>
          </w:p>
        </w:tc>
        <w:tc>
          <w:tcPr>
            <w:tcW w:w="2338" w:type="dxa"/>
          </w:tcPr>
          <w:p w14:paraId="7864B155" w14:textId="3DBD010F" w:rsidR="00B2035D" w:rsidRPr="00B2035D" w:rsidRDefault="00EE0F3E" w:rsidP="00B2035D">
            <w:r>
              <w:t>Working groups meet and confirm an agenda</w:t>
            </w:r>
            <w:r w:rsidR="002E61B7">
              <w:t xml:space="preserve"> and Ryan secure examples of vision statements and bylaws</w:t>
            </w:r>
          </w:p>
        </w:tc>
      </w:tr>
      <w:tr w:rsidR="00B2035D" w:rsidRPr="00B2035D" w14:paraId="540836BD" w14:textId="77777777" w:rsidTr="006345A4">
        <w:tc>
          <w:tcPr>
            <w:tcW w:w="2337" w:type="dxa"/>
          </w:tcPr>
          <w:p w14:paraId="315EE2F2" w14:textId="5DC5B3C9" w:rsidR="00B2035D" w:rsidRPr="00B2035D" w:rsidRDefault="00B2035D" w:rsidP="00B2035D">
            <w:r>
              <w:t xml:space="preserve">Start working on vision statement, bylaws and enforcement procedures </w:t>
            </w:r>
          </w:p>
        </w:tc>
        <w:tc>
          <w:tcPr>
            <w:tcW w:w="2337" w:type="dxa"/>
          </w:tcPr>
          <w:p w14:paraId="20353C53" w14:textId="74E0D7D1" w:rsidR="00B2035D" w:rsidRPr="00B2035D" w:rsidRDefault="00B2035D" w:rsidP="00B2035D">
            <w:r>
              <w:t>May</w:t>
            </w:r>
          </w:p>
        </w:tc>
        <w:tc>
          <w:tcPr>
            <w:tcW w:w="2338" w:type="dxa"/>
          </w:tcPr>
          <w:p w14:paraId="355810E6" w14:textId="659D1720" w:rsidR="00B2035D" w:rsidRPr="00B2035D" w:rsidRDefault="00EE0F3E" w:rsidP="00B2035D">
            <w:r>
              <w:t>Confirm date of enforcement of ordinances</w:t>
            </w:r>
          </w:p>
        </w:tc>
        <w:tc>
          <w:tcPr>
            <w:tcW w:w="2338" w:type="dxa"/>
          </w:tcPr>
          <w:p w14:paraId="0E8D0BBE" w14:textId="7602C285" w:rsidR="00B2035D" w:rsidRPr="00B2035D" w:rsidRDefault="00EE0F3E" w:rsidP="00B2035D">
            <w:r>
              <w:t>Work on vision statements and bylaws</w:t>
            </w:r>
          </w:p>
        </w:tc>
      </w:tr>
      <w:tr w:rsidR="00B2035D" w:rsidRPr="00B2035D" w14:paraId="25C96E79" w14:textId="77777777" w:rsidTr="006345A4">
        <w:tc>
          <w:tcPr>
            <w:tcW w:w="2337" w:type="dxa"/>
          </w:tcPr>
          <w:p w14:paraId="5A28CBC6" w14:textId="0E4D41B2" w:rsidR="00B2035D" w:rsidRPr="00B2035D" w:rsidRDefault="00B2035D" w:rsidP="00B2035D">
            <w:r>
              <w:t>Review best practice</w:t>
            </w:r>
            <w:r w:rsidR="00693847">
              <w:t xml:space="preserve">s </w:t>
            </w:r>
            <w:r w:rsidR="00EE0F3E">
              <w:t xml:space="preserve">from around the </w:t>
            </w:r>
            <w:r w:rsidR="00693847">
              <w:t>state and nation</w:t>
            </w:r>
          </w:p>
        </w:tc>
        <w:tc>
          <w:tcPr>
            <w:tcW w:w="2337" w:type="dxa"/>
          </w:tcPr>
          <w:p w14:paraId="6A1E3FF9" w14:textId="14221ABD" w:rsidR="00B2035D" w:rsidRPr="00B2035D" w:rsidRDefault="00693847" w:rsidP="00B2035D">
            <w:r>
              <w:t>June</w:t>
            </w:r>
          </w:p>
        </w:tc>
        <w:tc>
          <w:tcPr>
            <w:tcW w:w="2338" w:type="dxa"/>
          </w:tcPr>
          <w:p w14:paraId="25891384" w14:textId="6207FAF8" w:rsidR="00B2035D" w:rsidRPr="00B2035D" w:rsidRDefault="00EE0F3E" w:rsidP="00B2035D">
            <w:r>
              <w:t>Adopt vision statement and bylaws</w:t>
            </w:r>
          </w:p>
        </w:tc>
        <w:tc>
          <w:tcPr>
            <w:tcW w:w="2338" w:type="dxa"/>
          </w:tcPr>
          <w:p w14:paraId="16BE838D" w14:textId="10F4B132" w:rsidR="00B2035D" w:rsidRPr="00B2035D" w:rsidRDefault="00EE0F3E" w:rsidP="00B2035D">
            <w:r>
              <w:t>Work on enforcement procedures for ordinances and outreach efforts</w:t>
            </w:r>
          </w:p>
        </w:tc>
      </w:tr>
      <w:tr w:rsidR="00B2035D" w:rsidRPr="00B2035D" w14:paraId="6160A920" w14:textId="77777777" w:rsidTr="006345A4">
        <w:tc>
          <w:tcPr>
            <w:tcW w:w="2337" w:type="dxa"/>
          </w:tcPr>
          <w:p w14:paraId="3B9FDEEA" w14:textId="576296D2" w:rsidR="00B2035D" w:rsidRPr="00B2035D" w:rsidRDefault="00EE0F3E" w:rsidP="00B2035D">
            <w:r>
              <w:t>Review enforcement procedures</w:t>
            </w:r>
          </w:p>
        </w:tc>
        <w:tc>
          <w:tcPr>
            <w:tcW w:w="2337" w:type="dxa"/>
          </w:tcPr>
          <w:p w14:paraId="7F37915E" w14:textId="75A0ED2F" w:rsidR="00B2035D" w:rsidRPr="00B2035D" w:rsidRDefault="00693847" w:rsidP="00B2035D">
            <w:r>
              <w:t>July</w:t>
            </w:r>
          </w:p>
        </w:tc>
        <w:tc>
          <w:tcPr>
            <w:tcW w:w="2338" w:type="dxa"/>
          </w:tcPr>
          <w:p w14:paraId="11D0C59A" w14:textId="67731F83" w:rsidR="00B2035D" w:rsidRPr="00B2035D" w:rsidRDefault="00EE0F3E" w:rsidP="00B2035D">
            <w:r>
              <w:t>Adopt enforcement procedures, if possible</w:t>
            </w:r>
          </w:p>
        </w:tc>
        <w:tc>
          <w:tcPr>
            <w:tcW w:w="2338" w:type="dxa"/>
          </w:tcPr>
          <w:p w14:paraId="11396191" w14:textId="69ED7A8C" w:rsidR="00B2035D" w:rsidRPr="00B2035D" w:rsidRDefault="00EE0F3E" w:rsidP="00B2035D">
            <w:r>
              <w:t>Plan Labor Day weekend event announcing protection</w:t>
            </w:r>
          </w:p>
        </w:tc>
      </w:tr>
      <w:tr w:rsidR="00B2035D" w:rsidRPr="00B2035D" w14:paraId="1A46DD82" w14:textId="77777777" w:rsidTr="006345A4">
        <w:tc>
          <w:tcPr>
            <w:tcW w:w="2337" w:type="dxa"/>
          </w:tcPr>
          <w:p w14:paraId="54452C55" w14:textId="567A1D88" w:rsidR="00B2035D" w:rsidRPr="00B2035D" w:rsidRDefault="00EE0F3E" w:rsidP="00B2035D">
            <w:r>
              <w:t>Discuss partners and outreach starting with Labor Day weekend event</w:t>
            </w:r>
          </w:p>
        </w:tc>
        <w:tc>
          <w:tcPr>
            <w:tcW w:w="2337" w:type="dxa"/>
          </w:tcPr>
          <w:p w14:paraId="7CC28E72" w14:textId="4E3AB0D0" w:rsidR="00B2035D" w:rsidRPr="00B2035D" w:rsidRDefault="00693847" w:rsidP="00B2035D">
            <w:r>
              <w:t>August</w:t>
            </w:r>
          </w:p>
        </w:tc>
        <w:tc>
          <w:tcPr>
            <w:tcW w:w="2338" w:type="dxa"/>
          </w:tcPr>
          <w:p w14:paraId="4EDF95E3" w14:textId="0B2E0E93" w:rsidR="00B2035D" w:rsidRPr="00B2035D" w:rsidRDefault="00EE0F3E" w:rsidP="00B2035D">
            <w:r>
              <w:t>Plan kick-off in time for Labor Day weekend.</w:t>
            </w:r>
          </w:p>
        </w:tc>
        <w:tc>
          <w:tcPr>
            <w:tcW w:w="2338" w:type="dxa"/>
          </w:tcPr>
          <w:p w14:paraId="728603A6" w14:textId="52F68020" w:rsidR="00B2035D" w:rsidRPr="00B2035D" w:rsidRDefault="00EE0F3E" w:rsidP="00B2035D">
            <w:r>
              <w:t>Plan briefings for more partners</w:t>
            </w:r>
          </w:p>
        </w:tc>
      </w:tr>
      <w:tr w:rsidR="00B2035D" w:rsidRPr="00B2035D" w14:paraId="6891DFD2" w14:textId="77777777" w:rsidTr="006345A4">
        <w:tc>
          <w:tcPr>
            <w:tcW w:w="2337" w:type="dxa"/>
          </w:tcPr>
          <w:p w14:paraId="2BAC94C7" w14:textId="2C89FC40" w:rsidR="00B2035D" w:rsidRPr="00B2035D" w:rsidRDefault="00EE0F3E" w:rsidP="00B2035D">
            <w:r>
              <w:t>Follow up with administration on enforcement</w:t>
            </w:r>
          </w:p>
        </w:tc>
        <w:tc>
          <w:tcPr>
            <w:tcW w:w="2337" w:type="dxa"/>
          </w:tcPr>
          <w:p w14:paraId="16D453E3" w14:textId="390F9F52" w:rsidR="00B2035D" w:rsidRPr="00B2035D" w:rsidRDefault="00693847" w:rsidP="00B2035D">
            <w:r>
              <w:t>September</w:t>
            </w:r>
          </w:p>
        </w:tc>
        <w:tc>
          <w:tcPr>
            <w:tcW w:w="2338" w:type="dxa"/>
          </w:tcPr>
          <w:p w14:paraId="6AA2EAC7" w14:textId="0E0D4F33" w:rsidR="00B2035D" w:rsidRPr="00B2035D" w:rsidRDefault="00C0493E" w:rsidP="00B2035D">
            <w:r>
              <w:t>Celebrate kick-off!</w:t>
            </w:r>
          </w:p>
        </w:tc>
        <w:tc>
          <w:tcPr>
            <w:tcW w:w="2338" w:type="dxa"/>
          </w:tcPr>
          <w:p w14:paraId="0715C0CB" w14:textId="2BEF3DB6" w:rsidR="00B2035D" w:rsidRPr="00B2035D" w:rsidRDefault="00C0493E" w:rsidP="00B2035D">
            <w:r>
              <w:t>Discussion with partners</w:t>
            </w:r>
          </w:p>
        </w:tc>
      </w:tr>
      <w:tr w:rsidR="00B2035D" w:rsidRPr="00B2035D" w14:paraId="41459007" w14:textId="77777777" w:rsidTr="006345A4">
        <w:tc>
          <w:tcPr>
            <w:tcW w:w="2337" w:type="dxa"/>
          </w:tcPr>
          <w:p w14:paraId="3F445E58" w14:textId="27B8F95D" w:rsidR="00B2035D" w:rsidRPr="00B2035D" w:rsidRDefault="00C0493E" w:rsidP="00B2035D">
            <w:r>
              <w:lastRenderedPageBreak/>
              <w:t>Listening to enforcement staff</w:t>
            </w:r>
          </w:p>
        </w:tc>
        <w:tc>
          <w:tcPr>
            <w:tcW w:w="2337" w:type="dxa"/>
          </w:tcPr>
          <w:p w14:paraId="3CE434C1" w14:textId="61C17C90" w:rsidR="00B2035D" w:rsidRPr="00B2035D" w:rsidRDefault="00C0493E" w:rsidP="00B2035D">
            <w:r>
              <w:t>October</w:t>
            </w:r>
          </w:p>
        </w:tc>
        <w:tc>
          <w:tcPr>
            <w:tcW w:w="2338" w:type="dxa"/>
          </w:tcPr>
          <w:p w14:paraId="19C8A157" w14:textId="345A17F0" w:rsidR="00B2035D" w:rsidRPr="00B2035D" w:rsidRDefault="00C0493E" w:rsidP="00B2035D">
            <w:r>
              <w:t>Discussion on reaction from partners – what did we learn?</w:t>
            </w:r>
          </w:p>
        </w:tc>
        <w:tc>
          <w:tcPr>
            <w:tcW w:w="2338" w:type="dxa"/>
          </w:tcPr>
          <w:p w14:paraId="40E2362F" w14:textId="7B1E82E7" w:rsidR="00B2035D" w:rsidRPr="00B2035D" w:rsidRDefault="00C0493E" w:rsidP="00B2035D">
            <w:r>
              <w:t>Start planning for 2026</w:t>
            </w:r>
          </w:p>
        </w:tc>
      </w:tr>
      <w:tr w:rsidR="00B2035D" w:rsidRPr="00B2035D" w14:paraId="39CDBC44" w14:textId="77777777" w:rsidTr="006345A4">
        <w:tc>
          <w:tcPr>
            <w:tcW w:w="2337" w:type="dxa"/>
          </w:tcPr>
          <w:p w14:paraId="24B3260D" w14:textId="316301F1" w:rsidR="00B2035D" w:rsidRPr="00B2035D" w:rsidRDefault="00C0493E" w:rsidP="00B2035D">
            <w:r>
              <w:t>Start setting agenda for 2026</w:t>
            </w:r>
          </w:p>
        </w:tc>
        <w:tc>
          <w:tcPr>
            <w:tcW w:w="2337" w:type="dxa"/>
          </w:tcPr>
          <w:p w14:paraId="07C77B78" w14:textId="032F78E9" w:rsidR="00B2035D" w:rsidRPr="00B2035D" w:rsidRDefault="00C0493E" w:rsidP="00B2035D">
            <w:r>
              <w:t>November</w:t>
            </w:r>
          </w:p>
        </w:tc>
        <w:tc>
          <w:tcPr>
            <w:tcW w:w="2338" w:type="dxa"/>
          </w:tcPr>
          <w:p w14:paraId="0AD86DA8" w14:textId="5C9033BA" w:rsidR="00B2035D" w:rsidRPr="00B2035D" w:rsidRDefault="00C0493E" w:rsidP="00B2035D">
            <w:r>
              <w:t>Draft 2026 agenda</w:t>
            </w:r>
          </w:p>
        </w:tc>
        <w:tc>
          <w:tcPr>
            <w:tcW w:w="2338" w:type="dxa"/>
          </w:tcPr>
          <w:p w14:paraId="2BF38F50" w14:textId="528EF7B5" w:rsidR="00B2035D" w:rsidRPr="00B2035D" w:rsidRDefault="00C0493E" w:rsidP="00B2035D">
            <w:r>
              <w:t>Listen to workers</w:t>
            </w:r>
          </w:p>
        </w:tc>
      </w:tr>
      <w:tr w:rsidR="00B2035D" w:rsidRPr="00B2035D" w14:paraId="6A73F2E3" w14:textId="77777777" w:rsidTr="006345A4">
        <w:tc>
          <w:tcPr>
            <w:tcW w:w="2337" w:type="dxa"/>
          </w:tcPr>
          <w:p w14:paraId="24BC4C21" w14:textId="729242ED" w:rsidR="00B2035D" w:rsidRPr="00B2035D" w:rsidRDefault="00C0493E" w:rsidP="00B2035D">
            <w:r>
              <w:t>Set agenda for 2026 and listen to workers assisted</w:t>
            </w:r>
          </w:p>
        </w:tc>
        <w:tc>
          <w:tcPr>
            <w:tcW w:w="2337" w:type="dxa"/>
          </w:tcPr>
          <w:p w14:paraId="66C15624" w14:textId="5DE80035" w:rsidR="00B2035D" w:rsidRPr="00B2035D" w:rsidRDefault="00C0493E" w:rsidP="00B2035D">
            <w:r>
              <w:t>December</w:t>
            </w:r>
          </w:p>
        </w:tc>
        <w:tc>
          <w:tcPr>
            <w:tcW w:w="2338" w:type="dxa"/>
          </w:tcPr>
          <w:p w14:paraId="2212A036" w14:textId="285CEADD" w:rsidR="00B2035D" w:rsidRPr="00B2035D" w:rsidRDefault="00B2035D" w:rsidP="00B2035D"/>
        </w:tc>
        <w:tc>
          <w:tcPr>
            <w:tcW w:w="2338" w:type="dxa"/>
          </w:tcPr>
          <w:p w14:paraId="3F98F821" w14:textId="19D4C90B" w:rsidR="00B2035D" w:rsidRPr="00B2035D" w:rsidRDefault="00B2035D" w:rsidP="00B2035D"/>
        </w:tc>
      </w:tr>
    </w:tbl>
    <w:p w14:paraId="4CB68160" w14:textId="77777777" w:rsidR="00B2035D" w:rsidRDefault="00B2035D" w:rsidP="00B2035D">
      <w:pPr>
        <w:pBdr>
          <w:bottom w:val="thinThickThinMediumGap" w:sz="18" w:space="1" w:color="auto"/>
        </w:pBdr>
      </w:pPr>
    </w:p>
    <w:p w14:paraId="743C8EC1" w14:textId="3329A09D" w:rsidR="00A91D5D" w:rsidRDefault="00A91D5D">
      <w:r>
        <w:br w:type="page"/>
      </w:r>
    </w:p>
    <w:p w14:paraId="7350F8FC" w14:textId="77777777" w:rsidR="00A91D5D" w:rsidRDefault="00A91D5D" w:rsidP="00A91D5D">
      <w:pPr>
        <w:jc w:val="center"/>
        <w:rPr>
          <w:b/>
          <w:bCs/>
        </w:rPr>
      </w:pPr>
    </w:p>
    <w:p w14:paraId="7C686ABF" w14:textId="77777777" w:rsidR="00596DAE" w:rsidRDefault="00596DAE" w:rsidP="00831DF3">
      <w:pPr>
        <w:jc w:val="center"/>
      </w:pPr>
    </w:p>
    <w:p w14:paraId="7FB4FFA3" w14:textId="77777777" w:rsidR="00596DAE" w:rsidRDefault="00596DAE" w:rsidP="00831DF3">
      <w:pPr>
        <w:jc w:val="center"/>
      </w:pPr>
    </w:p>
    <w:p w14:paraId="0CB801F5" w14:textId="77777777" w:rsidR="009203B6" w:rsidRDefault="009203B6" w:rsidP="00831DF3">
      <w:pPr>
        <w:jc w:val="center"/>
      </w:pPr>
    </w:p>
    <w:p w14:paraId="68D8EAC3" w14:textId="77777777" w:rsidR="009203B6" w:rsidRDefault="009203B6" w:rsidP="00831DF3">
      <w:pPr>
        <w:jc w:val="center"/>
      </w:pPr>
    </w:p>
    <w:p w14:paraId="4A742C19" w14:textId="77777777" w:rsidR="009203B6" w:rsidRDefault="009203B6" w:rsidP="00831DF3">
      <w:pPr>
        <w:jc w:val="center"/>
      </w:pPr>
    </w:p>
    <w:p w14:paraId="5F03660C" w14:textId="4CD4184C" w:rsidR="000333B9" w:rsidRPr="00596DAE" w:rsidRDefault="00D74E3D" w:rsidP="00831DF3">
      <w:pPr>
        <w:jc w:val="center"/>
        <w:rPr>
          <w:b/>
          <w:bCs/>
          <w:u w:val="single"/>
        </w:rPr>
      </w:pPr>
      <w:r w:rsidRPr="00596DAE">
        <w:rPr>
          <w:b/>
          <w:bCs/>
          <w:u w:val="single"/>
        </w:rPr>
        <w:t xml:space="preserve">Optional Visioning Session </w:t>
      </w:r>
    </w:p>
    <w:p w14:paraId="0468F1A0" w14:textId="46329ACC" w:rsidR="00D74E3D" w:rsidRDefault="00D74E3D" w:rsidP="00831DF3">
      <w:pPr>
        <w:jc w:val="center"/>
      </w:pPr>
      <w:r>
        <w:t>(Depending on time at our April 24</w:t>
      </w:r>
      <w:r w:rsidRPr="00D74E3D">
        <w:rPr>
          <w:vertAlign w:val="superscript"/>
        </w:rPr>
        <w:t>th</w:t>
      </w:r>
      <w:r>
        <w:t xml:space="preserve"> Board meeting)</w:t>
      </w:r>
    </w:p>
    <w:p w14:paraId="4DE0E6F2" w14:textId="77777777" w:rsidR="00D74E3D" w:rsidRDefault="00D74E3D" w:rsidP="00831DF3">
      <w:pPr>
        <w:jc w:val="center"/>
      </w:pPr>
    </w:p>
    <w:p w14:paraId="10139864" w14:textId="77777777" w:rsidR="00D74E3D" w:rsidRDefault="00D74E3D" w:rsidP="00D74E3D"/>
    <w:p w14:paraId="29546C73" w14:textId="3F1A9F9B" w:rsidR="00596DAE" w:rsidRDefault="00871433" w:rsidP="00D74E3D">
      <w:r>
        <w:t xml:space="preserve">We will move to a couple of small groups of 3-4 board members. </w:t>
      </w:r>
      <w:r w:rsidR="009203B6">
        <w:t xml:space="preserve"> You will select different teammates than you had in the earlier ice breaking exercise.  </w:t>
      </w:r>
    </w:p>
    <w:p w14:paraId="24FCE62A" w14:textId="3D8292F6" w:rsidR="009203B6" w:rsidRDefault="009203B6" w:rsidP="00D74E3D">
      <w:r>
        <w:t xml:space="preserve">Each team will brainstorm a headline that we would like to see at the end of the year to illustrate the work we discussed during the board meeting.  </w:t>
      </w:r>
    </w:p>
    <w:p w14:paraId="7CC23E3E" w14:textId="4562665E" w:rsidR="009203B6" w:rsidRDefault="009203B6" w:rsidP="00D74E3D">
      <w:r>
        <w:t xml:space="preserve">We suggest creative and bold headlines.  </w:t>
      </w:r>
    </w:p>
    <w:p w14:paraId="2B4DD85F" w14:textId="57BEAD6E" w:rsidR="009203B6" w:rsidRDefault="009203B6" w:rsidP="00D74E3D">
      <w:r>
        <w:t xml:space="preserve">After a brief brainstorming session in a couple of teams, we will share them with one another then have a short discussion on our values that are reflected in the headlines.  </w:t>
      </w:r>
    </w:p>
    <w:p w14:paraId="7759D24C" w14:textId="77777777" w:rsidR="009203B6" w:rsidRDefault="009203B6" w:rsidP="00D74E3D"/>
    <w:p w14:paraId="4258B831" w14:textId="77777777" w:rsidR="009203B6" w:rsidRDefault="009203B6" w:rsidP="00D74E3D"/>
    <w:p w14:paraId="5210756D" w14:textId="10B39C00" w:rsidR="009203B6" w:rsidRDefault="009203B6" w:rsidP="00993F55">
      <w:pPr>
        <w:jc w:val="center"/>
      </w:pPr>
      <w:r>
        <w:t>###</w:t>
      </w:r>
    </w:p>
    <w:sectPr w:rsidR="009203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BAC61" w14:textId="77777777" w:rsidR="00190C1A" w:rsidRDefault="00190C1A" w:rsidP="00B2035D">
      <w:pPr>
        <w:spacing w:after="0" w:line="240" w:lineRule="auto"/>
      </w:pPr>
      <w:r>
        <w:separator/>
      </w:r>
    </w:p>
  </w:endnote>
  <w:endnote w:type="continuationSeparator" w:id="0">
    <w:p w14:paraId="44432D15" w14:textId="77777777" w:rsidR="00190C1A" w:rsidRDefault="00190C1A" w:rsidP="00B20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5961C" w14:textId="77777777" w:rsidR="00190C1A" w:rsidRDefault="00190C1A" w:rsidP="00B2035D">
      <w:pPr>
        <w:spacing w:after="0" w:line="240" w:lineRule="auto"/>
      </w:pPr>
      <w:r>
        <w:separator/>
      </w:r>
    </w:p>
  </w:footnote>
  <w:footnote w:type="continuationSeparator" w:id="0">
    <w:p w14:paraId="5AE5C00A" w14:textId="77777777" w:rsidR="00190C1A" w:rsidRDefault="00190C1A" w:rsidP="00B203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345D7"/>
    <w:multiLevelType w:val="hybridMultilevel"/>
    <w:tmpl w:val="06926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2927CF"/>
    <w:multiLevelType w:val="hybridMultilevel"/>
    <w:tmpl w:val="4066006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556E0"/>
    <w:multiLevelType w:val="hybridMultilevel"/>
    <w:tmpl w:val="4066006E"/>
    <w:lvl w:ilvl="0" w:tplc="066CA1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EF2810"/>
    <w:multiLevelType w:val="hybridMultilevel"/>
    <w:tmpl w:val="4066006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5731684">
    <w:abstractNumId w:val="2"/>
  </w:num>
  <w:num w:numId="2" w16cid:durableId="1833254032">
    <w:abstractNumId w:val="0"/>
  </w:num>
  <w:num w:numId="3" w16cid:durableId="1820995133">
    <w:abstractNumId w:val="1"/>
  </w:num>
  <w:num w:numId="4" w16cid:durableId="4480900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549"/>
    <w:rsid w:val="0000303E"/>
    <w:rsid w:val="000333B9"/>
    <w:rsid w:val="00074FCC"/>
    <w:rsid w:val="001450B8"/>
    <w:rsid w:val="00171549"/>
    <w:rsid w:val="00190C1A"/>
    <w:rsid w:val="00290951"/>
    <w:rsid w:val="002B4D14"/>
    <w:rsid w:val="002C5EE8"/>
    <w:rsid w:val="002E61B7"/>
    <w:rsid w:val="00313121"/>
    <w:rsid w:val="00340E16"/>
    <w:rsid w:val="003E4AA3"/>
    <w:rsid w:val="004B56A2"/>
    <w:rsid w:val="004D4D52"/>
    <w:rsid w:val="00596DAE"/>
    <w:rsid w:val="00693847"/>
    <w:rsid w:val="006F7C16"/>
    <w:rsid w:val="0072536C"/>
    <w:rsid w:val="00831DF3"/>
    <w:rsid w:val="00871433"/>
    <w:rsid w:val="00897383"/>
    <w:rsid w:val="008E1B9A"/>
    <w:rsid w:val="009203B6"/>
    <w:rsid w:val="00954A33"/>
    <w:rsid w:val="00993F55"/>
    <w:rsid w:val="00A91D5D"/>
    <w:rsid w:val="00B15338"/>
    <w:rsid w:val="00B2035D"/>
    <w:rsid w:val="00C0493E"/>
    <w:rsid w:val="00CD436C"/>
    <w:rsid w:val="00D74E3D"/>
    <w:rsid w:val="00D87F56"/>
    <w:rsid w:val="00E148FA"/>
    <w:rsid w:val="00EC64B1"/>
    <w:rsid w:val="00EE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5383A"/>
  <w15:chartTrackingRefBased/>
  <w15:docId w15:val="{64E639FE-3FF4-4CF5-9317-2FDA59023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D5D"/>
  </w:style>
  <w:style w:type="paragraph" w:styleId="Heading1">
    <w:name w:val="heading 1"/>
    <w:basedOn w:val="Normal"/>
    <w:next w:val="Normal"/>
    <w:link w:val="Heading1Char"/>
    <w:uiPriority w:val="9"/>
    <w:qFormat/>
    <w:rsid w:val="001715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15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15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15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15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15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15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15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15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15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15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15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15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15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15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15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15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15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15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15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15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15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15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15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15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15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15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15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15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20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B2035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2035D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203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4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Ryan</dc:creator>
  <cp:keywords/>
  <dc:description/>
  <cp:lastModifiedBy>John Ryan</cp:lastModifiedBy>
  <cp:revision>27</cp:revision>
  <dcterms:created xsi:type="dcterms:W3CDTF">2025-04-16T23:07:00Z</dcterms:created>
  <dcterms:modified xsi:type="dcterms:W3CDTF">2025-04-20T14:10:00Z</dcterms:modified>
</cp:coreProperties>
</file>