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audio1527094018</w:t>
      </w:r>
    </w:p>
    <w:p>
      <w:pPr>
        <w:pStyle w:val="script"/>
      </w:pPr>
      <w:r>
        <w:rPr>
          <w:b w:val="true"/>
          <w:bCs w:val="true"/>
          <w:color w:val="72B372"/>
        </w:rPr>
        <w:t xml:space="preserve">Elan:</w:t>
      </w:r>
      <w:r>
        <w:t xml:space="preserve"> </w:t>
      </w:r>
      <w:r>
        <w:rPr>
          <w:color w:val="808080"/>
        </w:rPr>
        <w:t xml:space="preserve">[00:00:00]</w:t>
      </w:r>
      <w:r>
        <w:t xml:space="preserve"> So, to start, could I have your first, last name, and age, and where you live in Cleveland? </w:t>
      </w:r>
    </w:p>
    <w:p>
      <w:pPr>
        <w:pStyle w:val="script"/>
      </w:pPr>
      <w:r>
        <w:rPr>
          <w:b w:val="true"/>
          <w:bCs w:val="true"/>
          <w:color w:val="6600CC"/>
        </w:rPr>
        <w:t xml:space="preserve">Kim:</w:t>
      </w:r>
      <w:r>
        <w:t xml:space="preserve"> Yes. Uh, Kim Sutton. I'm 33, and I live in Lakewood. </w:t>
      </w:r>
    </w:p>
    <w:p>
      <w:pPr>
        <w:pStyle w:val="script"/>
      </w:pPr>
      <w:r>
        <w:rPr>
          <w:b w:val="true"/>
          <w:bCs w:val="true"/>
          <w:color w:val="72B372"/>
        </w:rPr>
        <w:t xml:space="preserve">Elan:</w:t>
      </w:r>
      <w:r>
        <w:t xml:space="preserve"> Awesome. Thank you so much. So to get started, um, when you hear the term affordable housing and I'm like, what does it mean to you? Hmm. Or like, how do you define affordable housing? If it's easier to think of it that way. </w:t>
      </w:r>
    </w:p>
    <w:p>
      <w:pPr>
        <w:pStyle w:val="script"/>
      </w:pPr>
      <w:r>
        <w:rPr>
          <w:b w:val="true"/>
          <w:bCs w:val="true"/>
          <w:color w:val="6600CC"/>
        </w:rPr>
        <w:t xml:space="preserve">Kim:</w:t>
      </w:r>
      <w:r>
        <w:t xml:space="preserve"> For me, affordable housing means that whatever the average. Wages are to, you know, to work in our, what's the word I'm trying to think of, uh, region, that the price of rent or mortgage is </w:t>
      </w:r>
      <w:r>
        <w:rPr>
          <w:color w:val="808080"/>
        </w:rPr>
        <w:t xml:space="preserve">[00:01:00]</w:t>
      </w:r>
      <w:r>
        <w:t xml:space="preserve"> Not a significant chunk of that, like, uh, you know, especially also with the other costs of living, how, you know, how much our average groceries are here, or what public transport is like, and what other costs go into living, um, they say Cleveland has a pretty good, affordable, Housing, so it's nice to be here.</w:t>
      </w:r>
    </w:p>
    <w:p>
      <w:pPr>
        <w:pStyle w:val="script"/>
      </w:pPr>
      <w:r>
        <w:t xml:space="preserve">Nice. Um, also our wages are lower and everything else kind of goes with it, so it's all, feels like it all scales up and down depending on where you are and it feels like a similar ratio. </w:t>
      </w:r>
    </w:p>
    <w:p>
      <w:pPr>
        <w:pStyle w:val="script"/>
      </w:pPr>
      <w:r>
        <w:rPr>
          <w:b w:val="true"/>
          <w:bCs w:val="true"/>
          <w:color w:val="72B372"/>
        </w:rPr>
        <w:t xml:space="preserve">Elan:</w:t>
      </w:r>
      <w:r>
        <w:t xml:space="preserve"> Nice. Nice. Awesome. When you, you know, like, when you're like out and about in the, in the world, I'm curious if, like, you've noticed kind of the topic of affordable housing coming up.</w:t>
      </w:r>
    </w:p>
    <w:p>
      <w:pPr>
        <w:pStyle w:val="script"/>
      </w:pPr>
      <w:r>
        <w:rPr>
          <w:b w:val="true"/>
          <w:bCs w:val="true"/>
          <w:color w:val="6600CC"/>
        </w:rPr>
        <w:t xml:space="preserve">Kim:</w:t>
      </w:r>
      <w:r>
        <w:t xml:space="preserve"> I would </w:t>
      </w:r>
      <w:r>
        <w:rPr>
          <w:color w:val="808080"/>
        </w:rPr>
        <w:t xml:space="preserve">[00:02:00]</w:t>
      </w:r>
      <w:r>
        <w:t xml:space="preserve"> say that affordable housing has definitely become more of a topic of conversation, especially over the last few years. I used to be in a very nice comfortable position with a house that we bought in 2015 and our mortgage was like 600 and it was Amazing. We had an acre of land. It was a 1400 square foot house in a really good area.</w:t>
      </w:r>
    </w:p>
    <w:p>
      <w:pPr>
        <w:pStyle w:val="script"/>
      </w:pPr>
      <w:r>
        <w:t xml:space="preserve">And it was just because we bought at that time in 2015 and then the way that life goes, I wanted to hold on to that like golden nugget forever. But after getting a divorce, it's like we can't, I don't want to live in that house. So now I'm in the position of having to jump into the Market that I've only heard terrible things about and is one of the reasons why I didn't want to get a divorce for so long like really I'm going to give up this affordable, like insanely affordable </w:t>
      </w:r>
      <w:r>
        <w:rPr>
          <w:color w:val="808080"/>
        </w:rPr>
        <w:t xml:space="preserve">[00:03:00]</w:t>
      </w:r>
      <w:r>
        <w:t xml:space="preserve"> mortgage like it was so nice and now my rent is double that.</w:t>
      </w:r>
    </w:p>
    <w:p>
      <w:pPr>
        <w:pStyle w:val="script"/>
      </w:pPr>
      <w:r>
        <w:t xml:space="preserve">So, and I'm on one income. Yeah. So it has been a huge adjustment, and I totally understand. Now why so many people feel burdened by how much rent How much mortgages have gone up. How much the cost of buying a house. Usually it would make more sense to buy a house instead of just throw your money away with rent.</w:t>
      </w:r>
    </w:p>
    <w:p>
      <w:pPr>
        <w:pStyle w:val="script"/>
      </w:pPr>
      <w:r>
        <w:t xml:space="preserve">And now housing, buying a house is so insanely expensive that, it doesn't seem like either way shakes out better anymore. </w:t>
      </w:r>
    </w:p>
    <w:p>
      <w:pPr>
        <w:pStyle w:val="script"/>
      </w:pPr>
      <w:r>
        <w:rPr>
          <w:b w:val="true"/>
          <w:bCs w:val="true"/>
          <w:color w:val="72B372"/>
        </w:rPr>
        <w:t xml:space="preserve">Elan:</w:t>
      </w:r>
      <w:r>
        <w:t xml:space="preserve"> So what would you say are like your most like important housing needs. </w:t>
      </w:r>
    </w:p>
    <w:p>
      <w:pPr>
        <w:pStyle w:val="script"/>
      </w:pPr>
      <w:r>
        <w:rPr>
          <w:b w:val="true"/>
          <w:bCs w:val="true"/>
          <w:color w:val="6600CC"/>
        </w:rPr>
        <w:t xml:space="preserve">Kim:</w:t>
      </w:r>
      <w:r>
        <w:t xml:space="preserve"> I think the community that I live in is the most important. That's part of the reason why I decided to move from Twinsburg to Lakewood. Nothing against Twinsburg. If you're raising a </w:t>
      </w:r>
      <w:r>
        <w:rPr>
          <w:color w:val="808080"/>
        </w:rPr>
        <w:t xml:space="preserve">[00:04:00]</w:t>
      </w:r>
      <w:r>
        <w:t xml:space="preserve"> family, that's a great place to raise a family. But as a single, weird, artsy girl trying to start a new life, Lakewood is filled with way more people.</w:t>
      </w:r>
    </w:p>
    <w:p>
      <w:pPr>
        <w:pStyle w:val="script"/>
      </w:pPr>
      <w:r>
        <w:t xml:space="preserve">Um, and opportunities that reflect that, um, for me, honestly, being close to the lake is super important. I'm looking at it right now. And it is the best, um, to be this close to Lake Erie and to be right across from Lakewood Park and being able to walk out of my door and be. At, you know, my favorite park in all of Cleveland. Other than that, pretty normal, just clean, quiet, respectful management, um, has enough space. My place is a thousand square feet, which is It's friggin great, and um, I, we're getting real picky. The </w:t>
      </w:r>
      <w:r>
        <w:rPr>
          <w:color w:val="808080"/>
        </w:rPr>
        <w:t xml:space="preserve">[00:05:00]</w:t>
      </w:r>
      <w:r>
        <w:t xml:space="preserve"> architecture of this place, the architecture of housing in Lakewood is so cute. I love places with character and stuff like that.</w:t>
      </w:r>
    </w:p>
    <w:p>
      <w:pPr>
        <w:pStyle w:val="script"/>
      </w:pPr>
      <w:r>
        <w:t xml:space="preserve">I have my other necessities checked. It makes me happy to live in a strange, old building with a lot of character. </w:t>
      </w:r>
    </w:p>
    <w:p>
      <w:pPr>
        <w:pStyle w:val="script"/>
      </w:pPr>
      <w:r>
        <w:rPr>
          <w:b w:val="true"/>
          <w:bCs w:val="true"/>
          <w:color w:val="72B372"/>
        </w:rPr>
        <w:t xml:space="preserve">Elan:</w:t>
      </w:r>
      <w:r>
        <w:t xml:space="preserve"> Definitely. Yeah, no, your building has a lot of character, it's awesome. Um, if you had to write now. Could you find housing that meets, like, those needs in your budget? And, like, why or why not?</w:t>
      </w:r>
    </w:p>
    <w:p>
      <w:pPr>
        <w:pStyle w:val="script"/>
      </w:pPr>
      <w:r>
        <w:rPr>
          <w:b w:val="true"/>
          <w:bCs w:val="true"/>
          <w:color w:val="6600CC"/>
        </w:rPr>
        <w:t xml:space="preserve">Kim:</w:t>
      </w:r>
      <w:r>
        <w:t xml:space="preserve"> I think I could probably find a place. Maybe not the, being next to Lakewood Park is really very specific, so I, chances are, have to like keep an eye out for when something opens up here in this particular area, but I think in Lakewood it seems pretty easy to find a place that's like, right now my place is 1100, so I'm like, alright, I can, </w:t>
      </w:r>
      <w:r>
        <w:rPr>
          <w:color w:val="808080"/>
        </w:rPr>
        <w:t xml:space="preserve">[00:06:00]</w:t>
      </w:r>
      <w:r>
        <w:t xml:space="preserve"> that, I feel like there's a lot of places in that range here. Maybe not as cool or as nice as what I have. I feel like mine's a little bit of a gem, but I think, yeah, I could find, I feel like I could find something nice.</w:t>
      </w:r>
    </w:p>
    <w:p>
      <w:pPr>
        <w:pStyle w:val="script"/>
      </w:pPr>
      <w:r>
        <w:rPr>
          <w:b w:val="true"/>
          <w:bCs w:val="true"/>
          <w:color w:val="72B372"/>
        </w:rPr>
        <w:t xml:space="preserve">Elan:</w:t>
      </w:r>
      <w:r>
        <w:t xml:space="preserve"> Was it easier to find housing that meets your needs and budget five years ago? And like, why or why not?</w:t>
      </w:r>
    </w:p>
    <w:p>
      <w:pPr>
        <w:pStyle w:val="script"/>
      </w:pPr>
      <w:r>
        <w:rPr>
          <w:b w:val="true"/>
          <w:bCs w:val="true"/>
          <w:color w:val="6600CC"/>
        </w:rPr>
        <w:t xml:space="preserve">Kim:</w:t>
      </w:r>
      <w:r>
        <w:t xml:space="preserve"> It totally was. Yeah. Um, yeah. Rents were not as high. Mortgages were not as high. And I made pretty much the same amount of money as I did five years ago as I do now.</w:t>
      </w:r>
    </w:p>
    <w:p>
      <w:pPr>
        <w:pStyle w:val="script"/>
      </w:pPr>
      <w:r>
        <w:t xml:space="preserve">Um, so, um, I'm trying to work my way up in my job and make more and it looks like that is going to be the trajectory, but, um, until that happens, </w:t>
      </w:r>
      <w:r>
        <w:rPr>
          <w:color w:val="808080"/>
        </w:rPr>
        <w:t xml:space="preserve">[00:07:00]</w:t>
      </w:r>
      <w:r>
        <w:t xml:space="preserve"> yeah, I'm making the same or less now that I am divorced. And so I'm not in a two income household, right? So I'm, yeah, our household is half as much income and the rent is doubled.</w:t>
      </w:r>
    </w:p>
    <w:p>
      <w:pPr>
        <w:pStyle w:val="script"/>
      </w:pPr>
      <w:r>
        <w:t xml:space="preserve">So I'm like, I'm at like a quarter of a, of what I, where I'm halved with income and then doubled on, on rent. And it, uh, you know, I have enough in savings. I'm like, okay. But the longer that this goes without figuring out how to make. More money and cut expenses everywhere else because you I can't for me.</w:t>
      </w:r>
    </w:p>
    <w:p>
      <w:pPr>
        <w:pStyle w:val="script"/>
      </w:pPr>
      <w:r>
        <w:t xml:space="preserve">It's worth spending this much on living here Yeah, for sure where I live. It's where I spend all of my time. I work from home, too So to have enough space, you know an office that you know, someone else comes and </w:t>
      </w:r>
      <w:r>
        <w:rPr>
          <w:color w:val="808080"/>
        </w:rPr>
        <w:t xml:space="preserve">[00:08:00]</w:t>
      </w:r>
      <w:r>
        <w:t xml:space="preserve"> sits with me, too I don't always work alone here. So to be able to work from home and Enjoy where I'm living is like worth scrimping on other necessities and vacations and things like that for sure.</w:t>
      </w:r>
    </w:p>
    <w:p>
      <w:pPr>
        <w:pStyle w:val="script"/>
      </w:pPr>
      <w:r>
        <w:t xml:space="preserve">Yeah, but hopefully at some point I have to it doesn't look like it's trending that way though. So yeah, </w:t>
      </w:r>
    </w:p>
    <w:p>
      <w:pPr>
        <w:pStyle w:val="script"/>
      </w:pPr>
      <w:r>
        <w:rPr>
          <w:b w:val="true"/>
          <w:bCs w:val="true"/>
          <w:color w:val="72B372"/>
        </w:rPr>
        <w:t xml:space="preserve">Elan:</w:t>
      </w:r>
      <w:r>
        <w:t xml:space="preserve"> um, related. Was it easier to find housing that meets your needs and budget 10 years ago? Why or why not? </w:t>
      </w:r>
    </w:p>
    <w:p>
      <w:pPr>
        <w:pStyle w:val="script"/>
      </w:pPr>
      <w:r>
        <w:rPr>
          <w:b w:val="true"/>
          <w:bCs w:val="true"/>
          <w:color w:val="6600CC"/>
        </w:rPr>
        <w:t xml:space="preserve">Kim:</w:t>
      </w:r>
      <w:r>
        <w:t xml:space="preserve"> 10 years ago, I mean, probably 10 years ago, I was definitely making a lot less than I make now, though, like, we still had the two income thing. But if we're just looking at my Yeah, I mean, I feel like between five and 10 years, for me, the rents didn't change all that much. Uh huh. Like, I think we paid 550. For a place 10 years ago, </w:t>
      </w:r>
      <w:r>
        <w:rPr>
          <w:color w:val="808080"/>
        </w:rPr>
        <w:t xml:space="preserve">[00:09:00]</w:t>
      </w:r>
      <w:r>
        <w:t xml:space="preserve"> and then our mortgage was like six, I don't know, 600 ish. And so like the, the rents weren't really, there wasn't as big of a difference between 10 years ago as opposed to five years ago and now, um, and I was able to move up in my career cause I was just starting out 10 years ago, sort of reached like a cruising altitude where there's kind of like a cap on it.</w:t>
      </w:r>
    </w:p>
    <w:p>
      <w:pPr>
        <w:pStyle w:val="script"/>
      </w:pPr>
      <w:r>
        <w:t xml:space="preserve">That's the other thing about Cleveland is like for somebody in my industry to want to make more than like 65k Mm hmm. I kind of need to do something else or move somewhere else. They don't video editors. Don't make that much So it's weird to have gotten sort of to the top of what the average salary is for my Occupation.</w:t>
      </w:r>
    </w:p>
    <w:p>
      <w:pPr>
        <w:pStyle w:val="script"/>
      </w:pPr>
      <w:r>
        <w:t xml:space="preserve">Yeah, you're like, well everything else is getting more expensive. </w:t>
      </w:r>
      <w:r>
        <w:rPr>
          <w:color w:val="808080"/>
        </w:rPr>
        <w:t xml:space="preserve">[00:10:00]</w:t>
      </w:r>
      <w:r>
        <w:t xml:space="preserve"> Yeah Yeah, but if I moved somewhere else to have a higher salary, then up goes everything else with it. So it feels a little bit like a stalemate </w:t>
      </w:r>
    </w:p>
    <w:p>
      <w:pPr>
        <w:pStyle w:val="script"/>
      </w:pPr>
      <w:r>
        <w:rPr>
          <w:b w:val="true"/>
          <w:bCs w:val="true"/>
          <w:color w:val="72B372"/>
        </w:rPr>
        <w:t xml:space="preserve">Elan:</w:t>
      </w:r>
      <w:r>
        <w:t xml:space="preserve"> Switching gears a little bit. Um, local governments and nonprofits often invest taxpayer money in projects to make housing more affordable. This can be. By giving grants, special financing deals, or tax breaks. What more do you want to know about these efforts? </w:t>
      </w:r>
    </w:p>
    <w:p>
      <w:pPr>
        <w:pStyle w:val="script"/>
      </w:pPr>
      <w:r>
        <w:rPr>
          <w:b w:val="true"/>
          <w:bCs w:val="true"/>
          <w:color w:val="6600CC"/>
        </w:rPr>
        <w:t xml:space="preserve">Kim:</w:t>
      </w:r>
      <w:r>
        <w:t xml:space="preserve"> I mean, when I think about tax breaks and grants for affordable housing and things like that, in my mind it always goes towards people who are, like, Losing their housing, like people who are pretty much unable to stay housed. And so it's like, of course, like the, the people who are in most dire need, of course, are the ones who need the help the most, but whenever I hear of anybody </w:t>
      </w:r>
      <w:r>
        <w:rPr>
          <w:color w:val="808080"/>
        </w:rPr>
        <w:t xml:space="preserve">[00:11:00]</w:t>
      </w:r>
      <w:r>
        <w:t xml:space="preserve"> trying to make housing more affordable, I'm like, yeah, but I can't afford it.</w:t>
      </w:r>
    </w:p>
    <w:p>
      <w:pPr>
        <w:pStyle w:val="script"/>
      </w:pPr>
      <w:r>
        <w:t xml:space="preserve">It just hurts. Right. And like, I feel like there is. Maybe this is true or maybe not that I don't feel like there's really any programs or effort that go towards the middle chunk of people that can make ends meet but have to forego a lot of things that they Didn't used to have to, um, and so I just sort of assume that I'm excluded from any assistance programs because I'm like employed and I'm doing okay, but not good and not great.</w:t>
      </w:r>
    </w:p>
    <w:p>
      <w:pPr>
        <w:pStyle w:val="script"/>
      </w:pPr>
      <w:r>
        <w:rPr>
          <w:b w:val="true"/>
          <w:bCs w:val="true"/>
          <w:color w:val="72B372"/>
        </w:rPr>
        <w:t xml:space="preserve">Elan:</w:t>
      </w:r>
      <w:r>
        <w:t xml:space="preserve"> What do you think should change about housing affordability in </w:t>
      </w:r>
    </w:p>
    <w:p>
      <w:pPr>
        <w:pStyle w:val="script"/>
      </w:pPr>
      <w:r>
        <w:t xml:space="preserve">Cleveland?</w:t>
      </w:r>
    </w:p>
    <w:p>
      <w:pPr>
        <w:pStyle w:val="script"/>
      </w:pPr>
      <w:r>
        <w:rPr>
          <w:b w:val="true"/>
          <w:bCs w:val="true"/>
          <w:color w:val="6600CC"/>
        </w:rPr>
        <w:t xml:space="preserve">Kim:</w:t>
      </w:r>
      <w:r>
        <w:t xml:space="preserve"> I mean, is there any other answer than I wish it was cheaper? Right, right, </w:t>
      </w:r>
    </w:p>
    <w:p>
      <w:pPr>
        <w:pStyle w:val="script"/>
      </w:pPr>
      <w:r>
        <w:t xml:space="preserve">right. Like, I don't know. Yeah. I don't have any idea what could </w:t>
      </w:r>
      <w:r>
        <w:rPr>
          <w:color w:val="808080"/>
        </w:rPr>
        <w:t xml:space="preserve">[00:12:00]</w:t>
      </w:r>
      <w:r>
        <w:t xml:space="preserve"> even bring the cost of Uh huh. Does the cost of anything go down once it's up? Like, I just feel like it's up and now it just is exactly what it is. It doesn't feel like it </w:t>
      </w:r>
    </w:p>
    <w:p>
      <w:pPr>
        <w:pStyle w:val="script"/>
      </w:pPr>
      <w:r>
        <w:t xml:space="preserve">ever goes down. Yeah. There isn't yeah, I don't think there's any actual way to bring rent down and</w:t>
      </w:r>
    </w:p>
    <w:p>
      <w:pPr>
        <w:pStyle w:val="script"/>
      </w:pPr>
      <w:r>
        <w:t xml:space="preserve">I guess. </w:t>
      </w:r>
    </w:p>
    <w:p>
      <w:pPr>
        <w:pStyle w:val="script"/>
      </w:pPr>
      <w:r>
        <w:rPr>
          <w:b w:val="true"/>
          <w:bCs w:val="true"/>
          <w:color w:val="72B372"/>
        </w:rPr>
        <w:t xml:space="preserve">Elan:</w:t>
      </w:r>
      <w:r>
        <w:t xml:space="preserve"> Mean, maybe that's where, you know, government programs come in. Maybe. And also, you know, I mean, there is, uh, you know, in a few places, rent control.</w:t>
      </w:r>
    </w:p>
    <w:p>
      <w:pPr>
        <w:pStyle w:val="script"/>
      </w:pPr>
      <w:r>
        <w:rPr>
          <w:b w:val="true"/>
          <w:bCs w:val="true"/>
          <w:color w:val="6600CC"/>
        </w:rPr>
        <w:t xml:space="preserve">Kim:</w:t>
      </w:r>
      <w:r>
        <w:t xml:space="preserve"> Yeah, maybe there should be then. Yeah, yeah, totally. Print control then. Yeah. Mine went up a hundred dollars this past year. Okay. From a thousand to eleven hundred. </w:t>
      </w:r>
      <w:r>
        <w:rPr>
          <w:color w:val="808080"/>
        </w:rPr>
        <w:t xml:space="preserve">[00:13:00]</w:t>
      </w:r>
      <w:r>
        <w:t xml:space="preserve"> Yeah. So I'm like, I don't know, it's not great, but I could have been worse. Yeah. It doesn't force me out of here. </w:t>
      </w:r>
    </w:p>
    <w:p>
      <w:pPr>
        <w:pStyle w:val="script"/>
      </w:pPr>
      <w:r>
        <w:t xml:space="preserve">Right. Right. But yeah, any more, it starts, you know, it starts eking up, and then if you Yeah, if it goes up again next year, another hundred, like, dude.</w:t>
      </w:r>
    </w:p>
    <w:p>
      <w:pPr>
        <w:pStyle w:val="script"/>
      </w:pPr>
      <w:r>
        <w:rPr>
          <w:b w:val="true"/>
          <w:bCs w:val="true"/>
          <w:color w:val="72B372"/>
        </w:rPr>
        <w:t xml:space="preserve">Elan:</w:t>
      </w:r>
      <w:r>
        <w:t xml:space="preserve"> Are there any other topics that you'd like to see Signal cover?</w:t>
      </w:r>
    </w:p>
    <w:p>
      <w:pPr>
        <w:pStyle w:val="script"/>
      </w:pPr>
      <w:r>
        <w:rPr>
          <w:b w:val="true"/>
          <w:bCs w:val="true"/>
          <w:color w:val="6600CC"/>
        </w:rPr>
        <w:t xml:space="preserve">Kim:</w:t>
      </w:r>
      <w:r>
        <w:t xml:space="preserve"> That's a good question. I do always like things regarding the lake. So I know there's been a lot of, so much talk about the lakefront development. Um, feels like anytime there's a new lakefront development project that's been proposed, I look at it and I'm like, it's not gonna, I've seen so many develop, like renderings of what the new lake is going to look like over the past 10 years at least, and obviously much longer than that.</w:t>
      </w:r>
    </w:p>
    <w:p>
      <w:pPr>
        <w:pStyle w:val="script"/>
      </w:pPr>
      <w:r>
        <w:t xml:space="preserve">But that's as long as I've sort of been like in the </w:t>
      </w:r>
      <w:r>
        <w:rPr>
          <w:color w:val="808080"/>
        </w:rPr>
        <w:t xml:space="preserve">[00:14:00]</w:t>
      </w:r>
      <w:r>
        <w:t xml:space="preserve"> sphere of paying attention to that. Um, none of, well, that's not true. The Edgewater beach house did happen. Okay. So like Metro parks knew how to get it done. City of Cleveland doesn't seem like it. Yeah. Um, they are in the process of collecting information to redo Lakewood park.</w:t>
      </w:r>
    </w:p>
    <w:p>
      <w:pPr>
        <w:pStyle w:val="script"/>
      </w:pPr>
      <w:r>
        <w:t xml:space="preserve">Oh, well, or like lakefront facing and I voted on three different renderings of Oh, nice. That was gonna look like and so I'm all like, all for using our lakefront more effectively. And,</w:t>
      </w:r>
    </w:p>
    <w:p>
      <w:pPr>
        <w:pStyle w:val="script"/>
      </w:pPr>
      <w:r>
        <w:t xml:space="preserve">you know, it's one of the things that makes our city so much different than the majority of Midwest cities. Totally. And then anything that Is about making it less polluted. Uh huh. Very much. Yeah. Like the lakefront development and and the health of the </w:t>
      </w:r>
    </w:p>
    <w:p>
      <w:pPr>
        <w:pStyle w:val="script"/>
      </w:pPr>
      <w:r>
        <w:t xml:space="preserve">lake. </w:t>
      </w:r>
    </w:p>
    <w:p>
      <w:pPr>
        <w:pStyle w:val="script"/>
      </w:pPr>
      <w:r>
        <w:rPr>
          <w:b w:val="true"/>
          <w:bCs w:val="true"/>
          <w:color w:val="72B372"/>
        </w:rPr>
        <w:t xml:space="preserve">Elan:</w:t>
      </w:r>
      <w:r>
        <w:t xml:space="preserve"> Then lastly, are </w:t>
      </w:r>
      <w:r>
        <w:rPr>
          <w:color w:val="808080"/>
        </w:rPr>
        <w:t xml:space="preserve">[00:15:00]</w:t>
      </w:r>
      <w:r>
        <w:t xml:space="preserve"> you comfortable if a reporter were to reach out to you with any more questions as they continue this project? </w:t>
      </w:r>
    </w:p>
    <w:p>
      <w:pPr>
        <w:pStyle w:val="script"/>
      </w:pPr>
      <w:r>
        <w:rPr>
          <w:b w:val="true"/>
          <w:bCs w:val="true"/>
          <w:color w:val="6600CC"/>
        </w:rPr>
        <w:t xml:space="preserve">Kim:</w:t>
      </w:r>
      <w:r>
        <w:t xml:space="preserve"> I assume. Sure. Why not?</w:t>
      </w:r>
    </w:p>
    <w:p>
      <w:pPr>
        <w:pStyle w:val="script"/>
      </w:pPr>
      <w:r>
        <w:rPr>
          <w:b w:val="true"/>
          <w:bCs w:val="true"/>
          <w:color w:val="72B372"/>
        </w:rPr>
        <w:t xml:space="preserve">Elan:</w:t>
      </w:r>
      <w:r>
        <w:t xml:space="preserve"> Awesome. Well, that was it.</w:t>
      </w:r>
    </w:p>
    <w:p>
      <w:pPr>
        <w:pStyle w:val="script"/>
      </w:pPr>
      <w:r>
        <w:rPr>
          <w:b w:val="true"/>
          <w:bCs w:val="true"/>
          <w:color w:val="6600CC"/>
        </w:rPr>
        <w:t xml:space="preserve">Kim:</w:t>
      </w:r>
      <w:r>
        <w:t xml:space="preserve"> I did it.</w:t>
      </w:r>
    </w:p>
    <w:p>
      <w:pPr>
        <w:pStyle w:val="script"/>
      </w:pPr>
      <w:r>
        <w:t xml:space="preserve">​</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audio1527094018</dc:title>
  <dc:creator>Un-named</dc:creator>
  <cp:lastModifiedBy>Un-named</cp:lastModifiedBy>
  <cp:revision>1</cp:revision>
  <dcterms:created xsi:type="dcterms:W3CDTF">2024-01-15T12:37:17Z</dcterms:created>
  <dcterms:modified xsi:type="dcterms:W3CDTF">2024-01-15T12:37:17Z</dcterms:modified>
</cp:coreProperties>
</file>

<file path=docProps/custom.xml><?xml version="1.0" encoding="utf-8"?>
<Properties xmlns="http://schemas.openxmlformats.org/officeDocument/2006/custom-properties" xmlns:vt="http://schemas.openxmlformats.org/officeDocument/2006/docPropsVTypes"/>
</file>