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1C" w:rsidRPr="004A3177" w:rsidRDefault="0071141C">
      <w:pPr>
        <w:jc w:val="center"/>
        <w:rPr>
          <w:rFonts w:ascii="Arial" w:hAnsi="Arial" w:cs="Arial"/>
          <w:b/>
          <w:sz w:val="32"/>
          <w:szCs w:val="32"/>
        </w:rPr>
      </w:pPr>
      <w:r w:rsidRPr="004A3177">
        <w:rPr>
          <w:rFonts w:ascii="Arial" w:hAnsi="Arial" w:cs="Arial"/>
          <w:b/>
          <w:sz w:val="32"/>
          <w:szCs w:val="32"/>
        </w:rPr>
        <w:t>Chicago Community Land Trust Board of Directors</w:t>
      </w:r>
    </w:p>
    <w:p w:rsidR="0071141C" w:rsidRPr="007B60DB" w:rsidRDefault="00C6249C">
      <w:pPr>
        <w:jc w:val="center"/>
        <w:rPr>
          <w:rFonts w:ascii="Arial" w:hAnsi="Arial" w:cs="Arial"/>
          <w:b/>
          <w:sz w:val="36"/>
          <w:szCs w:val="36"/>
        </w:rPr>
      </w:pPr>
      <w:r w:rsidRPr="007B60DB">
        <w:rPr>
          <w:rFonts w:ascii="Arial" w:hAnsi="Arial" w:cs="Arial"/>
          <w:b/>
          <w:sz w:val="36"/>
          <w:szCs w:val="36"/>
        </w:rPr>
        <w:t>Agenda</w:t>
      </w:r>
    </w:p>
    <w:p w:rsidR="0071141C" w:rsidRDefault="004F75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</w:t>
      </w:r>
      <w:r w:rsidR="00657589">
        <w:rPr>
          <w:rFonts w:ascii="Arial" w:hAnsi="Arial" w:cs="Arial"/>
          <w:b/>
          <w:sz w:val="28"/>
          <w:szCs w:val="28"/>
        </w:rPr>
        <w:t>, 2019</w:t>
      </w:r>
      <w:r w:rsidR="00501552">
        <w:rPr>
          <w:rFonts w:ascii="Arial" w:hAnsi="Arial" w:cs="Arial"/>
          <w:b/>
          <w:sz w:val="28"/>
          <w:szCs w:val="28"/>
        </w:rPr>
        <w:t xml:space="preserve"> – </w:t>
      </w:r>
      <w:r w:rsidR="000F1B80">
        <w:rPr>
          <w:rFonts w:ascii="Arial" w:hAnsi="Arial" w:cs="Arial"/>
          <w:b/>
          <w:sz w:val="28"/>
          <w:szCs w:val="28"/>
        </w:rPr>
        <w:t>9</w:t>
      </w:r>
      <w:r w:rsidR="0071141C" w:rsidRPr="005B1F81">
        <w:rPr>
          <w:rFonts w:ascii="Arial" w:hAnsi="Arial" w:cs="Arial"/>
          <w:b/>
          <w:sz w:val="28"/>
          <w:szCs w:val="28"/>
        </w:rPr>
        <w:t>:</w:t>
      </w:r>
      <w:r w:rsidR="000F1B80">
        <w:rPr>
          <w:rFonts w:ascii="Arial" w:hAnsi="Arial" w:cs="Arial"/>
          <w:b/>
          <w:sz w:val="28"/>
          <w:szCs w:val="28"/>
        </w:rPr>
        <w:t>0</w:t>
      </w:r>
      <w:r w:rsidR="0071141C" w:rsidRPr="005B1F81">
        <w:rPr>
          <w:rFonts w:ascii="Arial" w:hAnsi="Arial" w:cs="Arial"/>
          <w:b/>
          <w:sz w:val="28"/>
          <w:szCs w:val="28"/>
        </w:rPr>
        <w:t>0</w:t>
      </w:r>
      <w:r w:rsidR="000F1B80">
        <w:rPr>
          <w:rFonts w:ascii="Arial" w:hAnsi="Arial" w:cs="Arial"/>
          <w:b/>
          <w:sz w:val="28"/>
          <w:szCs w:val="28"/>
        </w:rPr>
        <w:t xml:space="preserve"> a.m.</w:t>
      </w:r>
      <w:r w:rsidR="0071141C" w:rsidRPr="005B1F81">
        <w:rPr>
          <w:rFonts w:ascii="Arial" w:hAnsi="Arial" w:cs="Arial"/>
          <w:b/>
          <w:sz w:val="28"/>
          <w:szCs w:val="28"/>
        </w:rPr>
        <w:t xml:space="preserve"> </w:t>
      </w:r>
      <w:r w:rsidR="00501552">
        <w:rPr>
          <w:rFonts w:ascii="Arial" w:hAnsi="Arial" w:cs="Arial"/>
          <w:b/>
          <w:sz w:val="28"/>
          <w:szCs w:val="28"/>
        </w:rPr>
        <w:t xml:space="preserve">to </w:t>
      </w:r>
      <w:r w:rsidR="000F1B80">
        <w:rPr>
          <w:rFonts w:ascii="Arial" w:hAnsi="Arial" w:cs="Arial"/>
          <w:b/>
          <w:sz w:val="28"/>
          <w:szCs w:val="28"/>
        </w:rPr>
        <w:t>10</w:t>
      </w:r>
      <w:r w:rsidR="0071141C" w:rsidRPr="005B1F81">
        <w:rPr>
          <w:rFonts w:ascii="Arial" w:hAnsi="Arial" w:cs="Arial"/>
          <w:b/>
          <w:sz w:val="28"/>
          <w:szCs w:val="28"/>
        </w:rPr>
        <w:t>:</w:t>
      </w:r>
      <w:r w:rsidR="003F4A02">
        <w:rPr>
          <w:rFonts w:ascii="Arial" w:hAnsi="Arial" w:cs="Arial"/>
          <w:b/>
          <w:sz w:val="28"/>
          <w:szCs w:val="28"/>
        </w:rPr>
        <w:t>3</w:t>
      </w:r>
      <w:r w:rsidR="0071141C" w:rsidRPr="005B1F81">
        <w:rPr>
          <w:rFonts w:ascii="Arial" w:hAnsi="Arial" w:cs="Arial"/>
          <w:b/>
          <w:sz w:val="28"/>
          <w:szCs w:val="28"/>
        </w:rPr>
        <w:t>0</w:t>
      </w:r>
      <w:r w:rsidR="006B4A3A">
        <w:rPr>
          <w:rFonts w:ascii="Arial" w:hAnsi="Arial" w:cs="Arial"/>
          <w:b/>
          <w:sz w:val="28"/>
          <w:szCs w:val="28"/>
        </w:rPr>
        <w:t xml:space="preserve"> </w:t>
      </w:r>
      <w:r w:rsidR="000F1B80">
        <w:rPr>
          <w:rFonts w:ascii="Arial" w:hAnsi="Arial" w:cs="Arial"/>
          <w:b/>
          <w:sz w:val="28"/>
          <w:szCs w:val="28"/>
        </w:rPr>
        <w:t>a</w:t>
      </w:r>
      <w:r w:rsidR="006B4A3A">
        <w:rPr>
          <w:rFonts w:ascii="Arial" w:hAnsi="Arial" w:cs="Arial"/>
          <w:b/>
          <w:sz w:val="28"/>
          <w:szCs w:val="28"/>
        </w:rPr>
        <w:t>.m.</w:t>
      </w:r>
    </w:p>
    <w:p w:rsidR="0025364B" w:rsidRDefault="000F1B80" w:rsidP="00ED00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City Hall – </w:t>
      </w:r>
      <w:r w:rsidR="0001552D">
        <w:rPr>
          <w:rFonts w:ascii="Arial" w:hAnsi="Arial" w:cs="Arial"/>
          <w:b/>
          <w:sz w:val="28"/>
          <w:szCs w:val="28"/>
        </w:rPr>
        <w:t xml:space="preserve">Room </w:t>
      </w:r>
      <w:r w:rsidR="00657589">
        <w:rPr>
          <w:rFonts w:ascii="Arial" w:hAnsi="Arial" w:cs="Arial"/>
          <w:b/>
          <w:sz w:val="28"/>
          <w:szCs w:val="28"/>
        </w:rPr>
        <w:t>1006</w:t>
      </w:r>
      <w:r w:rsidR="004F75F1">
        <w:rPr>
          <w:rFonts w:ascii="Arial" w:hAnsi="Arial" w:cs="Arial"/>
          <w:b/>
          <w:sz w:val="28"/>
          <w:szCs w:val="28"/>
        </w:rPr>
        <w:t xml:space="preserve"> </w:t>
      </w:r>
      <w:r w:rsidR="00657589">
        <w:rPr>
          <w:rFonts w:ascii="Arial" w:hAnsi="Arial" w:cs="Arial"/>
          <w:b/>
          <w:sz w:val="28"/>
          <w:szCs w:val="28"/>
        </w:rPr>
        <w:t>-</w:t>
      </w:r>
      <w:r w:rsidR="004F75F1">
        <w:rPr>
          <w:rFonts w:ascii="Arial" w:hAnsi="Arial" w:cs="Arial"/>
          <w:b/>
          <w:sz w:val="28"/>
          <w:szCs w:val="28"/>
        </w:rPr>
        <w:t xml:space="preserve"> B</w:t>
      </w:r>
    </w:p>
    <w:p w:rsidR="00D83583" w:rsidRDefault="00D83583" w:rsidP="00ED00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5406"/>
        <w:gridCol w:w="8341"/>
      </w:tblGrid>
      <w:tr w:rsidR="0071141C" w:rsidRPr="004A3177" w:rsidTr="00F27375">
        <w:trPr>
          <w:trHeight w:val="698"/>
          <w:jc w:val="center"/>
        </w:trPr>
        <w:tc>
          <w:tcPr>
            <w:tcW w:w="248" w:type="dxa"/>
            <w:vAlign w:val="center"/>
          </w:tcPr>
          <w:p w:rsidR="0071141C" w:rsidRPr="004A3177" w:rsidRDefault="0071141C" w:rsidP="008321D0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71141C" w:rsidRPr="004A3177" w:rsidRDefault="00C80AEA" w:rsidP="00C80AEA">
            <w:pPr>
              <w:spacing w:before="120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</w:rPr>
              <w:t>Agenda Item</w:t>
            </w:r>
          </w:p>
        </w:tc>
        <w:tc>
          <w:tcPr>
            <w:tcW w:w="8341" w:type="dxa"/>
            <w:vAlign w:val="center"/>
          </w:tcPr>
          <w:p w:rsidR="0071141C" w:rsidRPr="004A3177" w:rsidRDefault="0071141C" w:rsidP="00B10771">
            <w:pPr>
              <w:spacing w:before="120"/>
              <w:rPr>
                <w:rFonts w:ascii="Arial Narrow" w:hAnsi="Arial Narrow" w:cs="Arial"/>
                <w:i/>
              </w:rPr>
            </w:pPr>
            <w:r w:rsidRPr="004A3177">
              <w:rPr>
                <w:rFonts w:ascii="Arial Narrow" w:hAnsi="Arial Narrow" w:cs="Arial"/>
                <w:b/>
              </w:rPr>
              <w:t>Agenda Explanation</w:t>
            </w:r>
            <w:r w:rsidR="00D35AC9" w:rsidRPr="004A3177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BF4F6C" w:rsidRPr="004A3177" w:rsidTr="00F27375">
        <w:trPr>
          <w:trHeight w:val="953"/>
          <w:jc w:val="center"/>
        </w:trPr>
        <w:tc>
          <w:tcPr>
            <w:tcW w:w="248" w:type="dxa"/>
            <w:vAlign w:val="center"/>
          </w:tcPr>
          <w:p w:rsidR="00BF4F6C" w:rsidRPr="004A3177" w:rsidRDefault="00BF4F6C" w:rsidP="008A077E">
            <w:pPr>
              <w:rPr>
                <w:rFonts w:ascii="Arial Narrow" w:hAnsi="Arial Narrow" w:cs="Arial"/>
              </w:rPr>
            </w:pPr>
          </w:p>
        </w:tc>
        <w:tc>
          <w:tcPr>
            <w:tcW w:w="5406" w:type="dxa"/>
            <w:vAlign w:val="center"/>
          </w:tcPr>
          <w:p w:rsidR="00BF4F6C" w:rsidRPr="004A3177" w:rsidRDefault="00BF4F6C" w:rsidP="008321D0">
            <w:pPr>
              <w:rPr>
                <w:rFonts w:ascii="Arial Narrow" w:hAnsi="Arial Narrow" w:cs="Arial"/>
                <w:b/>
              </w:rPr>
            </w:pPr>
            <w:r w:rsidRPr="004A3177">
              <w:rPr>
                <w:rFonts w:ascii="Arial Narrow" w:hAnsi="Arial Narrow" w:cs="Arial"/>
                <w:b/>
              </w:rPr>
              <w:t xml:space="preserve">Welcome &amp; </w:t>
            </w:r>
          </w:p>
          <w:p w:rsidR="00BF4F6C" w:rsidRPr="004A3177" w:rsidRDefault="00BF4F6C" w:rsidP="00AA51B1">
            <w:pPr>
              <w:rPr>
                <w:rFonts w:ascii="Arial Narrow" w:hAnsi="Arial Narrow" w:cs="Arial"/>
                <w:b/>
                <w:i/>
              </w:rPr>
            </w:pPr>
            <w:r w:rsidRPr="004A3177">
              <w:rPr>
                <w:rFonts w:ascii="Arial Narrow" w:hAnsi="Arial Narrow" w:cs="Arial"/>
                <w:b/>
              </w:rPr>
              <w:t>Approval of Agenda</w:t>
            </w:r>
          </w:p>
        </w:tc>
        <w:tc>
          <w:tcPr>
            <w:tcW w:w="8341" w:type="dxa"/>
            <w:vAlign w:val="center"/>
          </w:tcPr>
          <w:p w:rsidR="00B252E6" w:rsidRPr="004A3177" w:rsidRDefault="00BF4F6C" w:rsidP="00714FBD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i/>
              </w:rPr>
            </w:pPr>
            <w:r w:rsidRPr="004A3177">
              <w:rPr>
                <w:rFonts w:ascii="Arial Narrow" w:hAnsi="Arial Narrow" w:cs="Arial"/>
              </w:rPr>
              <w:t>Review and approve the agenda for today’s meeting</w:t>
            </w:r>
          </w:p>
        </w:tc>
      </w:tr>
      <w:tr w:rsidR="00BF4F6C" w:rsidRPr="004A3177" w:rsidTr="00F27375">
        <w:trPr>
          <w:trHeight w:val="710"/>
          <w:jc w:val="center"/>
        </w:trPr>
        <w:tc>
          <w:tcPr>
            <w:tcW w:w="248" w:type="dxa"/>
            <w:vAlign w:val="center"/>
          </w:tcPr>
          <w:p w:rsidR="00BF4F6C" w:rsidRPr="004A3177" w:rsidRDefault="00BF4F6C" w:rsidP="008321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BF4F6C" w:rsidRPr="004A3177" w:rsidRDefault="00BF4F6C" w:rsidP="00AA51B1">
            <w:pPr>
              <w:rPr>
                <w:rFonts w:ascii="Arial Narrow" w:hAnsi="Arial Narrow" w:cs="Arial"/>
                <w:b/>
                <w:i/>
              </w:rPr>
            </w:pPr>
            <w:r w:rsidRPr="004A3177">
              <w:rPr>
                <w:rFonts w:ascii="Arial Narrow" w:hAnsi="Arial Narrow" w:cs="Arial"/>
                <w:b/>
              </w:rPr>
              <w:t>Approve Minutes</w:t>
            </w:r>
          </w:p>
        </w:tc>
        <w:tc>
          <w:tcPr>
            <w:tcW w:w="8341" w:type="dxa"/>
            <w:vAlign w:val="center"/>
          </w:tcPr>
          <w:p w:rsidR="00CF50D7" w:rsidRPr="004A3177" w:rsidRDefault="00BF4F6C" w:rsidP="004F75F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</w:rPr>
            </w:pPr>
            <w:r w:rsidRPr="004A3177">
              <w:rPr>
                <w:rFonts w:ascii="Arial Narrow" w:hAnsi="Arial Narrow" w:cs="Arial"/>
              </w:rPr>
              <w:t xml:space="preserve">Review and approve </w:t>
            </w:r>
            <w:r w:rsidR="009D4A2D">
              <w:rPr>
                <w:rFonts w:ascii="Arial Narrow" w:hAnsi="Arial Narrow" w:cs="Arial"/>
              </w:rPr>
              <w:t>M</w:t>
            </w:r>
            <w:r w:rsidRPr="004A3177">
              <w:rPr>
                <w:rFonts w:ascii="Arial Narrow" w:hAnsi="Arial Narrow" w:cs="Arial"/>
              </w:rPr>
              <w:t xml:space="preserve">inutes from </w:t>
            </w:r>
            <w:r w:rsidR="004F75F1">
              <w:rPr>
                <w:rFonts w:ascii="Arial Narrow" w:hAnsi="Arial Narrow" w:cs="Arial"/>
              </w:rPr>
              <w:t>June 6</w:t>
            </w:r>
            <w:r w:rsidR="00657589">
              <w:rPr>
                <w:rFonts w:ascii="Arial Narrow" w:hAnsi="Arial Narrow" w:cs="Arial"/>
              </w:rPr>
              <w:t>, 2019</w:t>
            </w:r>
            <w:r w:rsidR="00714FBD" w:rsidRPr="004A3177">
              <w:rPr>
                <w:rFonts w:ascii="Arial Narrow" w:hAnsi="Arial Narrow" w:cs="Arial"/>
              </w:rPr>
              <w:t xml:space="preserve"> </w:t>
            </w:r>
            <w:r w:rsidRPr="004A3177">
              <w:rPr>
                <w:rFonts w:ascii="Arial Narrow" w:hAnsi="Arial Narrow" w:cs="Arial"/>
              </w:rPr>
              <w:t>meeting.</w:t>
            </w:r>
          </w:p>
        </w:tc>
      </w:tr>
      <w:tr w:rsidR="0000494D" w:rsidRPr="004A3177" w:rsidTr="00F27375">
        <w:trPr>
          <w:trHeight w:val="710"/>
          <w:jc w:val="center"/>
        </w:trPr>
        <w:tc>
          <w:tcPr>
            <w:tcW w:w="248" w:type="dxa"/>
            <w:vAlign w:val="center"/>
          </w:tcPr>
          <w:p w:rsidR="0000494D" w:rsidRPr="004A3177" w:rsidRDefault="0000494D" w:rsidP="005D5AF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3728C8" w:rsidRPr="004A3177" w:rsidRDefault="0000494D" w:rsidP="00AA51B1">
            <w:pPr>
              <w:rPr>
                <w:rFonts w:ascii="Arial Narrow" w:hAnsi="Arial Narrow" w:cs="Arial"/>
                <w:b/>
              </w:rPr>
            </w:pPr>
            <w:r w:rsidRPr="004A3177">
              <w:rPr>
                <w:rFonts w:ascii="Arial Narrow" w:hAnsi="Arial Narrow" w:cs="Arial"/>
                <w:b/>
              </w:rPr>
              <w:t>President’s Report</w:t>
            </w:r>
          </w:p>
        </w:tc>
        <w:tc>
          <w:tcPr>
            <w:tcW w:w="8341" w:type="dxa"/>
            <w:vAlign w:val="center"/>
          </w:tcPr>
          <w:p w:rsidR="00F744AB" w:rsidRDefault="00F744AB" w:rsidP="0065758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By-Law Amendments</w:t>
            </w:r>
            <w:r w:rsidR="00A21574">
              <w:rPr>
                <w:rFonts w:ascii="Arial Narrow" w:hAnsi="Arial Narrow" w:cs="Arial"/>
              </w:rPr>
              <w:t xml:space="preserve"> – DOH representation &amp; resident membership</w:t>
            </w:r>
          </w:p>
          <w:p w:rsidR="007E329C" w:rsidRDefault="00467A34" w:rsidP="0065758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Call with New York CLT</w:t>
            </w:r>
          </w:p>
          <w:p w:rsidR="00467A34" w:rsidRDefault="00467A34" w:rsidP="0065758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Housing &amp; Real Estate Committee – meeting</w:t>
            </w:r>
            <w:r w:rsidR="00A21574">
              <w:rPr>
                <w:rFonts w:ascii="Arial Narrow" w:hAnsi="Arial Narrow" w:cs="Arial"/>
              </w:rPr>
              <w:t xml:space="preserve"> with Committee members</w:t>
            </w:r>
          </w:p>
          <w:p w:rsidR="00467A34" w:rsidRPr="00483BFD" w:rsidRDefault="00467A34" w:rsidP="00675C3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Property Tax attorney resource</w:t>
            </w:r>
            <w:r w:rsidR="00A21574">
              <w:rPr>
                <w:rFonts w:ascii="Arial Narrow" w:hAnsi="Arial Narrow" w:cs="Arial"/>
              </w:rPr>
              <w:t xml:space="preserve"> - suggestions</w:t>
            </w:r>
            <w:bookmarkStart w:id="0" w:name="_GoBack"/>
            <w:bookmarkEnd w:id="0"/>
          </w:p>
        </w:tc>
      </w:tr>
      <w:tr w:rsidR="00F27375" w:rsidRPr="004A3177" w:rsidTr="00F27375">
        <w:trPr>
          <w:trHeight w:val="710"/>
          <w:jc w:val="center"/>
        </w:trPr>
        <w:tc>
          <w:tcPr>
            <w:tcW w:w="248" w:type="dxa"/>
            <w:vAlign w:val="center"/>
          </w:tcPr>
          <w:p w:rsidR="00F27375" w:rsidRPr="004A3177" w:rsidRDefault="00F27375" w:rsidP="008A077E">
            <w:pPr>
              <w:rPr>
                <w:rFonts w:ascii="Arial Narrow" w:hAnsi="Arial Narrow" w:cs="Arial"/>
              </w:rPr>
            </w:pPr>
          </w:p>
        </w:tc>
        <w:tc>
          <w:tcPr>
            <w:tcW w:w="5406" w:type="dxa"/>
            <w:vAlign w:val="center"/>
          </w:tcPr>
          <w:p w:rsidR="00F27375" w:rsidRPr="004A3177" w:rsidRDefault="007E329C" w:rsidP="00AA51B1">
            <w:pPr>
              <w:rPr>
                <w:rFonts w:ascii="Arial Narrow" w:hAnsi="Arial Narrow" w:cs="Arial"/>
                <w:b/>
              </w:rPr>
            </w:pPr>
            <w:r w:rsidRPr="004A3177">
              <w:rPr>
                <w:rFonts w:ascii="Arial Narrow" w:hAnsi="Arial Narrow" w:cs="Arial"/>
                <w:b/>
              </w:rPr>
              <w:t>Executive Director’s Report</w:t>
            </w:r>
          </w:p>
        </w:tc>
        <w:tc>
          <w:tcPr>
            <w:tcW w:w="8341" w:type="dxa"/>
            <w:vAlign w:val="center"/>
          </w:tcPr>
          <w:p w:rsidR="007E329C" w:rsidRDefault="00657589" w:rsidP="0065758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Pipeline and Activity reports</w:t>
            </w:r>
          </w:p>
          <w:p w:rsidR="004F75F1" w:rsidRDefault="009D4A2D" w:rsidP="001A59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4F75F1">
              <w:rPr>
                <w:rFonts w:ascii="Arial Narrow" w:hAnsi="Arial Narrow" w:cs="Arial"/>
              </w:rPr>
              <w:t xml:space="preserve">Update on Cook County Assessor </w:t>
            </w:r>
            <w:r w:rsidR="004F75F1" w:rsidRPr="004F75F1">
              <w:rPr>
                <w:rFonts w:ascii="Arial Narrow" w:hAnsi="Arial Narrow" w:cs="Arial"/>
              </w:rPr>
              <w:t>&amp; Property Tax issues</w:t>
            </w:r>
          </w:p>
          <w:p w:rsidR="009D4A2D" w:rsidRPr="004F75F1" w:rsidRDefault="004F75F1" w:rsidP="001A59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9D4A2D" w:rsidRPr="004F75F1">
              <w:rPr>
                <w:rFonts w:ascii="Arial Narrow" w:hAnsi="Arial Narrow" w:cs="Arial"/>
              </w:rPr>
              <w:t>pdate on 2019 Funding Allocation ($3 Million)</w:t>
            </w:r>
          </w:p>
          <w:p w:rsidR="004F75F1" w:rsidRPr="00C75595" w:rsidRDefault="004F75F1" w:rsidP="00C75595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Update on </w:t>
            </w:r>
            <w:r w:rsidR="00C75595">
              <w:rPr>
                <w:rFonts w:ascii="Arial Narrow" w:hAnsi="Arial Narrow" w:cs="Arial"/>
              </w:rPr>
              <w:t xml:space="preserve">other </w:t>
            </w:r>
            <w:r>
              <w:rPr>
                <w:rFonts w:ascii="Arial Narrow" w:hAnsi="Arial Narrow" w:cs="Arial"/>
              </w:rPr>
              <w:t>Fund-raising activity</w:t>
            </w:r>
          </w:p>
        </w:tc>
      </w:tr>
      <w:tr w:rsidR="0000494D" w:rsidRPr="004A3177" w:rsidTr="00F27375">
        <w:trPr>
          <w:trHeight w:val="710"/>
          <w:jc w:val="center"/>
        </w:trPr>
        <w:tc>
          <w:tcPr>
            <w:tcW w:w="248" w:type="dxa"/>
            <w:vAlign w:val="center"/>
          </w:tcPr>
          <w:p w:rsidR="0000494D" w:rsidRPr="004A3177" w:rsidDel="008007FF" w:rsidRDefault="0000494D" w:rsidP="008A077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7E329C" w:rsidRPr="004A3177" w:rsidRDefault="007E329C" w:rsidP="007E329C">
            <w:pPr>
              <w:rPr>
                <w:rFonts w:ascii="Arial Narrow" w:hAnsi="Arial Narrow" w:cs="Arial"/>
                <w:b/>
              </w:rPr>
            </w:pPr>
            <w:r w:rsidRPr="004A3177">
              <w:rPr>
                <w:rFonts w:ascii="Arial Narrow" w:hAnsi="Arial Narrow" w:cs="Arial"/>
                <w:b/>
              </w:rPr>
              <w:t>Projects &amp; Policy Committee</w:t>
            </w:r>
          </w:p>
          <w:p w:rsidR="0000494D" w:rsidRPr="004A3177" w:rsidDel="00C03900" w:rsidRDefault="0000494D" w:rsidP="008321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41" w:type="dxa"/>
            <w:vAlign w:val="center"/>
          </w:tcPr>
          <w:p w:rsidR="00997776" w:rsidRPr="00657589" w:rsidRDefault="00C75595" w:rsidP="0065758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Draft </w:t>
            </w:r>
            <w:r w:rsidR="00657589">
              <w:rPr>
                <w:rFonts w:ascii="Arial Narrow" w:hAnsi="Arial Narrow" w:cs="Arial"/>
              </w:rPr>
              <w:t xml:space="preserve">Minutes of </w:t>
            </w:r>
            <w:r>
              <w:rPr>
                <w:rFonts w:ascii="Arial Narrow" w:hAnsi="Arial Narrow" w:cs="Arial"/>
              </w:rPr>
              <w:t>May 10</w:t>
            </w:r>
            <w:r w:rsidR="00657589">
              <w:rPr>
                <w:rFonts w:ascii="Arial Narrow" w:hAnsi="Arial Narrow" w:cs="Arial"/>
              </w:rPr>
              <w:t>, 2019</w:t>
            </w:r>
            <w:r w:rsidR="007E329C">
              <w:rPr>
                <w:rFonts w:ascii="Arial Narrow" w:hAnsi="Arial Narrow" w:cs="Arial"/>
              </w:rPr>
              <w:t xml:space="preserve"> meeting</w:t>
            </w:r>
          </w:p>
          <w:p w:rsidR="00657589" w:rsidRPr="00262E7E" w:rsidRDefault="00C75595" w:rsidP="0065758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Update on UICC-Voorhees Center research</w:t>
            </w:r>
          </w:p>
        </w:tc>
      </w:tr>
      <w:tr w:rsidR="00917774" w:rsidRPr="004A3177" w:rsidTr="00F27375">
        <w:trPr>
          <w:trHeight w:val="848"/>
          <w:jc w:val="center"/>
        </w:trPr>
        <w:tc>
          <w:tcPr>
            <w:tcW w:w="248" w:type="dxa"/>
            <w:vAlign w:val="center"/>
          </w:tcPr>
          <w:p w:rsidR="00917774" w:rsidRPr="004A3177" w:rsidRDefault="00917774" w:rsidP="009177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917774" w:rsidRPr="004A3177" w:rsidRDefault="007E329C" w:rsidP="00AA51B1">
            <w:pPr>
              <w:rPr>
                <w:rFonts w:ascii="Arial Narrow" w:hAnsi="Arial Narrow" w:cs="Arial"/>
                <w:b/>
                <w:i/>
              </w:rPr>
            </w:pPr>
            <w:r w:rsidRPr="004A3177">
              <w:rPr>
                <w:rFonts w:ascii="Arial Narrow" w:hAnsi="Arial Narrow" w:cs="Arial"/>
                <w:b/>
              </w:rPr>
              <w:t>Finance Committee Report</w:t>
            </w:r>
          </w:p>
        </w:tc>
        <w:tc>
          <w:tcPr>
            <w:tcW w:w="8341" w:type="dxa"/>
            <w:vAlign w:val="center"/>
          </w:tcPr>
          <w:p w:rsidR="00DA6F73" w:rsidRPr="004A3177" w:rsidRDefault="007E329C" w:rsidP="00C7559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Report on </w:t>
            </w:r>
            <w:r w:rsidR="00C75595">
              <w:rPr>
                <w:rFonts w:ascii="Arial Narrow" w:hAnsi="Arial Narrow" w:cs="Arial"/>
              </w:rPr>
              <w:t>June 30</w:t>
            </w:r>
            <w:r w:rsidR="00657589">
              <w:rPr>
                <w:rFonts w:ascii="Arial Narrow" w:hAnsi="Arial Narrow" w:cs="Arial"/>
              </w:rPr>
              <w:t>, 2019 Financials</w:t>
            </w:r>
            <w:r w:rsidR="002D4AB3" w:rsidRPr="004A3177">
              <w:rPr>
                <w:rFonts w:ascii="Arial Narrow" w:hAnsi="Arial Narrow" w:cs="Arial"/>
              </w:rPr>
              <w:t xml:space="preserve"> </w:t>
            </w:r>
          </w:p>
        </w:tc>
      </w:tr>
      <w:tr w:rsidR="008A077E" w:rsidRPr="004A3177" w:rsidTr="00F27375">
        <w:trPr>
          <w:trHeight w:val="845"/>
          <w:jc w:val="center"/>
        </w:trPr>
        <w:tc>
          <w:tcPr>
            <w:tcW w:w="248" w:type="dxa"/>
            <w:vAlign w:val="center"/>
          </w:tcPr>
          <w:p w:rsidR="008A077E" w:rsidRPr="004A3177" w:rsidRDefault="008A077E" w:rsidP="00917774">
            <w:pPr>
              <w:rPr>
                <w:rFonts w:ascii="Arial Narrow" w:hAnsi="Arial Narrow" w:cs="Arial"/>
              </w:rPr>
            </w:pPr>
          </w:p>
        </w:tc>
        <w:tc>
          <w:tcPr>
            <w:tcW w:w="5406" w:type="dxa"/>
            <w:vAlign w:val="center"/>
          </w:tcPr>
          <w:p w:rsidR="008A077E" w:rsidRPr="004A4D69" w:rsidRDefault="004A4D69" w:rsidP="00262E7E">
            <w:pPr>
              <w:rPr>
                <w:rFonts w:ascii="Arial Narrow" w:hAnsi="Arial Narrow" w:cs="Arial"/>
                <w:b/>
              </w:rPr>
            </w:pPr>
            <w:r w:rsidRPr="004A4D69">
              <w:rPr>
                <w:rFonts w:ascii="Arial Narrow" w:hAnsi="Arial Narrow" w:cs="Arial"/>
                <w:b/>
              </w:rPr>
              <w:t>New Business</w:t>
            </w:r>
          </w:p>
        </w:tc>
        <w:tc>
          <w:tcPr>
            <w:tcW w:w="8341" w:type="dxa"/>
            <w:vAlign w:val="center"/>
          </w:tcPr>
          <w:p w:rsidR="008B43B1" w:rsidRPr="00C75595" w:rsidRDefault="00C75595" w:rsidP="00C7559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C75595">
              <w:rPr>
                <w:rFonts w:ascii="Arial Narrow" w:hAnsi="Arial Narrow" w:cs="Arial"/>
              </w:rPr>
              <w:t>Resolution for NeighborWorks America affiliation</w:t>
            </w:r>
          </w:p>
        </w:tc>
      </w:tr>
      <w:tr w:rsidR="000909E1" w:rsidRPr="004A3177" w:rsidTr="00F27375">
        <w:trPr>
          <w:trHeight w:val="1295"/>
          <w:jc w:val="center"/>
        </w:trPr>
        <w:tc>
          <w:tcPr>
            <w:tcW w:w="248" w:type="dxa"/>
            <w:vAlign w:val="center"/>
          </w:tcPr>
          <w:p w:rsidR="000909E1" w:rsidRPr="004A3177" w:rsidRDefault="000909E1" w:rsidP="008321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06" w:type="dxa"/>
            <w:vAlign w:val="center"/>
          </w:tcPr>
          <w:p w:rsidR="000909E1" w:rsidRPr="004A3177" w:rsidRDefault="00AA51B1" w:rsidP="00AA51B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Next Meeting and </w:t>
            </w:r>
            <w:r w:rsidR="000909E1" w:rsidRPr="004A3177">
              <w:rPr>
                <w:rFonts w:ascii="Arial Narrow" w:hAnsi="Arial Narrow" w:cs="Arial"/>
                <w:b/>
              </w:rPr>
              <w:t>Adjournment</w:t>
            </w:r>
          </w:p>
        </w:tc>
        <w:tc>
          <w:tcPr>
            <w:tcW w:w="8341" w:type="dxa"/>
            <w:vAlign w:val="center"/>
          </w:tcPr>
          <w:p w:rsidR="000909E1" w:rsidRPr="004A3177" w:rsidRDefault="000909E1" w:rsidP="00C75595">
            <w:pPr>
              <w:rPr>
                <w:rFonts w:ascii="Arial Narrow" w:hAnsi="Arial Narrow" w:cs="Arial"/>
              </w:rPr>
            </w:pPr>
            <w:r w:rsidRPr="004A3177">
              <w:rPr>
                <w:rFonts w:ascii="Arial Narrow" w:hAnsi="Arial Narrow" w:cs="Arial"/>
                <w:b/>
              </w:rPr>
              <w:t xml:space="preserve">Next </w:t>
            </w:r>
            <w:r w:rsidR="00E153D1" w:rsidRPr="004A3177">
              <w:rPr>
                <w:rFonts w:ascii="Arial Narrow" w:hAnsi="Arial Narrow" w:cs="Arial"/>
                <w:b/>
              </w:rPr>
              <w:t xml:space="preserve">Scheduled </w:t>
            </w:r>
            <w:r w:rsidRPr="004A3177">
              <w:rPr>
                <w:rFonts w:ascii="Arial Narrow" w:hAnsi="Arial Narrow" w:cs="Arial"/>
                <w:b/>
              </w:rPr>
              <w:t xml:space="preserve">Board Meeting Date: </w:t>
            </w:r>
            <w:r w:rsidR="0001552D" w:rsidRPr="004A3177">
              <w:rPr>
                <w:rFonts w:ascii="Arial Narrow" w:hAnsi="Arial Narrow" w:cs="Arial"/>
                <w:b/>
              </w:rPr>
              <w:t>Thursday</w:t>
            </w:r>
            <w:r w:rsidR="00262E7E">
              <w:rPr>
                <w:rFonts w:ascii="Arial Narrow" w:hAnsi="Arial Narrow" w:cs="Arial"/>
                <w:b/>
              </w:rPr>
              <w:t xml:space="preserve">, </w:t>
            </w:r>
            <w:r w:rsidR="00C75595">
              <w:rPr>
                <w:rFonts w:ascii="Arial Narrow" w:hAnsi="Arial Narrow" w:cs="Arial"/>
                <w:b/>
              </w:rPr>
              <w:t>October 3</w:t>
            </w:r>
            <w:r w:rsidR="009D4A2D">
              <w:rPr>
                <w:rFonts w:ascii="Arial Narrow" w:hAnsi="Arial Narrow" w:cs="Arial"/>
                <w:b/>
              </w:rPr>
              <w:t>, 2019</w:t>
            </w:r>
            <w:r w:rsidR="008A26FD" w:rsidRPr="004A3177">
              <w:rPr>
                <w:rFonts w:ascii="Arial Narrow" w:hAnsi="Arial Narrow" w:cs="Arial"/>
                <w:b/>
              </w:rPr>
              <w:t xml:space="preserve"> – Room 100</w:t>
            </w:r>
            <w:r w:rsidR="00B10771">
              <w:rPr>
                <w:rFonts w:ascii="Arial Narrow" w:hAnsi="Arial Narrow" w:cs="Arial"/>
                <w:b/>
              </w:rPr>
              <w:t>3-A</w:t>
            </w:r>
          </w:p>
        </w:tc>
      </w:tr>
    </w:tbl>
    <w:p w:rsidR="00931297" w:rsidRDefault="00931297" w:rsidP="006B42B2"/>
    <w:sectPr w:rsidR="00931297" w:rsidSect="00D168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7B" w:rsidRDefault="007E587B">
      <w:r>
        <w:separator/>
      </w:r>
    </w:p>
  </w:endnote>
  <w:endnote w:type="continuationSeparator" w:id="0">
    <w:p w:rsidR="007E587B" w:rsidRDefault="007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7B" w:rsidRDefault="007E587B">
      <w:r>
        <w:separator/>
      </w:r>
    </w:p>
  </w:footnote>
  <w:footnote w:type="continuationSeparator" w:id="0">
    <w:p w:rsidR="007E587B" w:rsidRDefault="007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F0"/>
    <w:multiLevelType w:val="hybridMultilevel"/>
    <w:tmpl w:val="48507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5B1"/>
    <w:multiLevelType w:val="hybridMultilevel"/>
    <w:tmpl w:val="FD0E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8061A"/>
    <w:multiLevelType w:val="hybridMultilevel"/>
    <w:tmpl w:val="7C52DCAC"/>
    <w:lvl w:ilvl="0" w:tplc="00D09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DB6"/>
    <w:multiLevelType w:val="hybridMultilevel"/>
    <w:tmpl w:val="1FCC2072"/>
    <w:lvl w:ilvl="0" w:tplc="41363C68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1FB"/>
    <w:multiLevelType w:val="hybridMultilevel"/>
    <w:tmpl w:val="FEC8D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4099"/>
    <w:multiLevelType w:val="hybridMultilevel"/>
    <w:tmpl w:val="DD50E8BA"/>
    <w:lvl w:ilvl="0" w:tplc="951853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3173"/>
    <w:multiLevelType w:val="hybridMultilevel"/>
    <w:tmpl w:val="A03C94B6"/>
    <w:lvl w:ilvl="0" w:tplc="B80E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4073"/>
    <w:multiLevelType w:val="hybridMultilevel"/>
    <w:tmpl w:val="D38055CA"/>
    <w:lvl w:ilvl="0" w:tplc="7A0EEC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07B3"/>
    <w:multiLevelType w:val="hybridMultilevel"/>
    <w:tmpl w:val="00924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A3D3F"/>
    <w:multiLevelType w:val="hybridMultilevel"/>
    <w:tmpl w:val="A9829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7731"/>
    <w:multiLevelType w:val="hybridMultilevel"/>
    <w:tmpl w:val="D9D68218"/>
    <w:lvl w:ilvl="0" w:tplc="B80E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BA7"/>
    <w:multiLevelType w:val="hybridMultilevel"/>
    <w:tmpl w:val="6452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E6E03"/>
    <w:multiLevelType w:val="hybridMultilevel"/>
    <w:tmpl w:val="71DCA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65279"/>
    <w:multiLevelType w:val="hybridMultilevel"/>
    <w:tmpl w:val="4CE205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F66D2"/>
    <w:multiLevelType w:val="hybridMultilevel"/>
    <w:tmpl w:val="BA307BBE"/>
    <w:lvl w:ilvl="0" w:tplc="5A0AA662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07838"/>
    <w:multiLevelType w:val="hybridMultilevel"/>
    <w:tmpl w:val="818A0FB6"/>
    <w:lvl w:ilvl="0" w:tplc="B80E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2842"/>
    <w:multiLevelType w:val="hybridMultilevel"/>
    <w:tmpl w:val="3D4CE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670A0"/>
    <w:multiLevelType w:val="hybridMultilevel"/>
    <w:tmpl w:val="D1C63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F789E"/>
    <w:multiLevelType w:val="hybridMultilevel"/>
    <w:tmpl w:val="4DFC1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F7DCC"/>
    <w:multiLevelType w:val="hybridMultilevel"/>
    <w:tmpl w:val="C9C04F3A"/>
    <w:lvl w:ilvl="0" w:tplc="052E17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553"/>
    <w:multiLevelType w:val="hybridMultilevel"/>
    <w:tmpl w:val="8554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73F1"/>
    <w:multiLevelType w:val="multilevel"/>
    <w:tmpl w:val="72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816C2"/>
    <w:multiLevelType w:val="hybridMultilevel"/>
    <w:tmpl w:val="8F366D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B45A4E"/>
    <w:multiLevelType w:val="hybridMultilevel"/>
    <w:tmpl w:val="72CC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D1274"/>
    <w:multiLevelType w:val="hybridMultilevel"/>
    <w:tmpl w:val="34F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315BF"/>
    <w:multiLevelType w:val="hybridMultilevel"/>
    <w:tmpl w:val="D48A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387F9C"/>
    <w:multiLevelType w:val="hybridMultilevel"/>
    <w:tmpl w:val="FE5A6578"/>
    <w:lvl w:ilvl="0" w:tplc="594C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44A3A"/>
    <w:multiLevelType w:val="hybridMultilevel"/>
    <w:tmpl w:val="CD1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04598"/>
    <w:multiLevelType w:val="hybridMultilevel"/>
    <w:tmpl w:val="C56E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55F22"/>
    <w:multiLevelType w:val="hybridMultilevel"/>
    <w:tmpl w:val="DBB6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5034"/>
    <w:multiLevelType w:val="multilevel"/>
    <w:tmpl w:val="BA307BBE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3294F"/>
    <w:multiLevelType w:val="hybridMultilevel"/>
    <w:tmpl w:val="127C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B5FC5"/>
    <w:multiLevelType w:val="hybridMultilevel"/>
    <w:tmpl w:val="AAD2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74B1F"/>
    <w:multiLevelType w:val="hybridMultilevel"/>
    <w:tmpl w:val="DD522952"/>
    <w:lvl w:ilvl="0" w:tplc="29D65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437FF"/>
    <w:multiLevelType w:val="hybridMultilevel"/>
    <w:tmpl w:val="662E5DAA"/>
    <w:lvl w:ilvl="0" w:tplc="951853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901B4"/>
    <w:multiLevelType w:val="hybridMultilevel"/>
    <w:tmpl w:val="EFFC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27333"/>
    <w:multiLevelType w:val="hybridMultilevel"/>
    <w:tmpl w:val="6402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812E73"/>
    <w:multiLevelType w:val="hybridMultilevel"/>
    <w:tmpl w:val="7EDE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FA77C9"/>
    <w:multiLevelType w:val="hybridMultilevel"/>
    <w:tmpl w:val="7C0AE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43A47"/>
    <w:multiLevelType w:val="hybridMultilevel"/>
    <w:tmpl w:val="FB9EA57E"/>
    <w:lvl w:ilvl="0" w:tplc="B80E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30"/>
  </w:num>
  <w:num w:numId="5">
    <w:abstractNumId w:val="3"/>
  </w:num>
  <w:num w:numId="6">
    <w:abstractNumId w:val="34"/>
  </w:num>
  <w:num w:numId="7">
    <w:abstractNumId w:val="5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31"/>
  </w:num>
  <w:num w:numId="13">
    <w:abstractNumId w:val="16"/>
  </w:num>
  <w:num w:numId="14">
    <w:abstractNumId w:val="25"/>
  </w:num>
  <w:num w:numId="15">
    <w:abstractNumId w:val="12"/>
  </w:num>
  <w:num w:numId="16">
    <w:abstractNumId w:val="17"/>
  </w:num>
  <w:num w:numId="17">
    <w:abstractNumId w:val="6"/>
  </w:num>
  <w:num w:numId="18">
    <w:abstractNumId w:val="15"/>
  </w:num>
  <w:num w:numId="19">
    <w:abstractNumId w:val="10"/>
  </w:num>
  <w:num w:numId="20">
    <w:abstractNumId w:val="39"/>
  </w:num>
  <w:num w:numId="21">
    <w:abstractNumId w:val="2"/>
  </w:num>
  <w:num w:numId="22">
    <w:abstractNumId w:val="20"/>
  </w:num>
  <w:num w:numId="23">
    <w:abstractNumId w:val="26"/>
  </w:num>
  <w:num w:numId="24">
    <w:abstractNumId w:val="13"/>
  </w:num>
  <w:num w:numId="25">
    <w:abstractNumId w:val="8"/>
  </w:num>
  <w:num w:numId="26">
    <w:abstractNumId w:val="28"/>
  </w:num>
  <w:num w:numId="27">
    <w:abstractNumId w:val="0"/>
  </w:num>
  <w:num w:numId="28">
    <w:abstractNumId w:val="32"/>
  </w:num>
  <w:num w:numId="29">
    <w:abstractNumId w:val="38"/>
  </w:num>
  <w:num w:numId="30">
    <w:abstractNumId w:val="4"/>
  </w:num>
  <w:num w:numId="31">
    <w:abstractNumId w:val="11"/>
  </w:num>
  <w:num w:numId="32">
    <w:abstractNumId w:val="36"/>
  </w:num>
  <w:num w:numId="33">
    <w:abstractNumId w:val="33"/>
  </w:num>
  <w:num w:numId="34">
    <w:abstractNumId w:val="19"/>
  </w:num>
  <w:num w:numId="35">
    <w:abstractNumId w:val="7"/>
  </w:num>
  <w:num w:numId="36">
    <w:abstractNumId w:val="22"/>
  </w:num>
  <w:num w:numId="37">
    <w:abstractNumId w:val="24"/>
  </w:num>
  <w:num w:numId="38">
    <w:abstractNumId w:val="37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2"/>
    <w:rsid w:val="0000494D"/>
    <w:rsid w:val="00005BAF"/>
    <w:rsid w:val="00011582"/>
    <w:rsid w:val="0001552D"/>
    <w:rsid w:val="00025B19"/>
    <w:rsid w:val="00026256"/>
    <w:rsid w:val="00034AFB"/>
    <w:rsid w:val="000465FC"/>
    <w:rsid w:val="000530B4"/>
    <w:rsid w:val="0005533F"/>
    <w:rsid w:val="0006180E"/>
    <w:rsid w:val="00063E38"/>
    <w:rsid w:val="00071EA4"/>
    <w:rsid w:val="000815EF"/>
    <w:rsid w:val="0008322B"/>
    <w:rsid w:val="00084A3F"/>
    <w:rsid w:val="00085898"/>
    <w:rsid w:val="000862A9"/>
    <w:rsid w:val="000909E1"/>
    <w:rsid w:val="00091910"/>
    <w:rsid w:val="00093793"/>
    <w:rsid w:val="000A4394"/>
    <w:rsid w:val="000A47E8"/>
    <w:rsid w:val="000A7B87"/>
    <w:rsid w:val="000B0BDB"/>
    <w:rsid w:val="000B3B91"/>
    <w:rsid w:val="000B6040"/>
    <w:rsid w:val="000B7226"/>
    <w:rsid w:val="000C31D9"/>
    <w:rsid w:val="000C69AC"/>
    <w:rsid w:val="000D33A5"/>
    <w:rsid w:val="000E4C94"/>
    <w:rsid w:val="000F0C8F"/>
    <w:rsid w:val="000F1B80"/>
    <w:rsid w:val="0010123C"/>
    <w:rsid w:val="0011040A"/>
    <w:rsid w:val="001109E4"/>
    <w:rsid w:val="001130F4"/>
    <w:rsid w:val="0011668D"/>
    <w:rsid w:val="00120BA7"/>
    <w:rsid w:val="00122574"/>
    <w:rsid w:val="00123416"/>
    <w:rsid w:val="00123524"/>
    <w:rsid w:val="00124EBA"/>
    <w:rsid w:val="00133257"/>
    <w:rsid w:val="00134D2A"/>
    <w:rsid w:val="00136C60"/>
    <w:rsid w:val="00147182"/>
    <w:rsid w:val="001510E5"/>
    <w:rsid w:val="001521F6"/>
    <w:rsid w:val="00152497"/>
    <w:rsid w:val="00161D79"/>
    <w:rsid w:val="0016306F"/>
    <w:rsid w:val="001632B1"/>
    <w:rsid w:val="001639BB"/>
    <w:rsid w:val="00163D5A"/>
    <w:rsid w:val="00164464"/>
    <w:rsid w:val="00167561"/>
    <w:rsid w:val="001715B6"/>
    <w:rsid w:val="00173F53"/>
    <w:rsid w:val="0018027B"/>
    <w:rsid w:val="00185441"/>
    <w:rsid w:val="00186EC9"/>
    <w:rsid w:val="00193782"/>
    <w:rsid w:val="001A0A46"/>
    <w:rsid w:val="001A11A0"/>
    <w:rsid w:val="001A16E3"/>
    <w:rsid w:val="001A3CD0"/>
    <w:rsid w:val="001A5576"/>
    <w:rsid w:val="001B1E23"/>
    <w:rsid w:val="001B5390"/>
    <w:rsid w:val="001B5F70"/>
    <w:rsid w:val="001C5B4B"/>
    <w:rsid w:val="001C79A7"/>
    <w:rsid w:val="001E53DC"/>
    <w:rsid w:val="00212DD3"/>
    <w:rsid w:val="002149B5"/>
    <w:rsid w:val="00221EE9"/>
    <w:rsid w:val="0022325C"/>
    <w:rsid w:val="002277D9"/>
    <w:rsid w:val="00233DF1"/>
    <w:rsid w:val="00246475"/>
    <w:rsid w:val="00251690"/>
    <w:rsid w:val="00252E5E"/>
    <w:rsid w:val="0025364B"/>
    <w:rsid w:val="0025569B"/>
    <w:rsid w:val="00255CA5"/>
    <w:rsid w:val="00262E7E"/>
    <w:rsid w:val="00264C15"/>
    <w:rsid w:val="0026616E"/>
    <w:rsid w:val="0026626B"/>
    <w:rsid w:val="00266AAD"/>
    <w:rsid w:val="002676BA"/>
    <w:rsid w:val="002802BF"/>
    <w:rsid w:val="00280739"/>
    <w:rsid w:val="00284167"/>
    <w:rsid w:val="00296FF6"/>
    <w:rsid w:val="002B0434"/>
    <w:rsid w:val="002B6623"/>
    <w:rsid w:val="002C4C87"/>
    <w:rsid w:val="002C666A"/>
    <w:rsid w:val="002C7F4A"/>
    <w:rsid w:val="002D4AB3"/>
    <w:rsid w:val="002D65B4"/>
    <w:rsid w:val="002D6FCA"/>
    <w:rsid w:val="002E16E2"/>
    <w:rsid w:val="002F47EE"/>
    <w:rsid w:val="002F4BED"/>
    <w:rsid w:val="002F550F"/>
    <w:rsid w:val="002F72A0"/>
    <w:rsid w:val="00300775"/>
    <w:rsid w:val="00300969"/>
    <w:rsid w:val="003024B9"/>
    <w:rsid w:val="00303DAC"/>
    <w:rsid w:val="00305C40"/>
    <w:rsid w:val="00306A1F"/>
    <w:rsid w:val="0031428E"/>
    <w:rsid w:val="00324165"/>
    <w:rsid w:val="003278D6"/>
    <w:rsid w:val="0033527C"/>
    <w:rsid w:val="0034281A"/>
    <w:rsid w:val="003443B6"/>
    <w:rsid w:val="003451AE"/>
    <w:rsid w:val="00350E5C"/>
    <w:rsid w:val="003534C0"/>
    <w:rsid w:val="003569DE"/>
    <w:rsid w:val="00357791"/>
    <w:rsid w:val="0036131F"/>
    <w:rsid w:val="00361A9C"/>
    <w:rsid w:val="003621F3"/>
    <w:rsid w:val="00371438"/>
    <w:rsid w:val="00371C16"/>
    <w:rsid w:val="003728C8"/>
    <w:rsid w:val="00374589"/>
    <w:rsid w:val="0037771A"/>
    <w:rsid w:val="00383AD4"/>
    <w:rsid w:val="003A023D"/>
    <w:rsid w:val="003A470F"/>
    <w:rsid w:val="003B12C0"/>
    <w:rsid w:val="003B1DB4"/>
    <w:rsid w:val="003B1E92"/>
    <w:rsid w:val="003D067E"/>
    <w:rsid w:val="003D1467"/>
    <w:rsid w:val="003D2F01"/>
    <w:rsid w:val="003D4851"/>
    <w:rsid w:val="003D6B02"/>
    <w:rsid w:val="003D76FE"/>
    <w:rsid w:val="003E0B78"/>
    <w:rsid w:val="003E2719"/>
    <w:rsid w:val="003E4828"/>
    <w:rsid w:val="003F410F"/>
    <w:rsid w:val="003F4385"/>
    <w:rsid w:val="003F4A02"/>
    <w:rsid w:val="003F516B"/>
    <w:rsid w:val="003F6433"/>
    <w:rsid w:val="00401277"/>
    <w:rsid w:val="00404DAB"/>
    <w:rsid w:val="00406C29"/>
    <w:rsid w:val="004132B5"/>
    <w:rsid w:val="004266D9"/>
    <w:rsid w:val="00427D4B"/>
    <w:rsid w:val="00434E6F"/>
    <w:rsid w:val="00444BC4"/>
    <w:rsid w:val="00444DEE"/>
    <w:rsid w:val="004545A5"/>
    <w:rsid w:val="00456E55"/>
    <w:rsid w:val="00467A34"/>
    <w:rsid w:val="004718DF"/>
    <w:rsid w:val="004753A2"/>
    <w:rsid w:val="00481767"/>
    <w:rsid w:val="00483BFD"/>
    <w:rsid w:val="0048682F"/>
    <w:rsid w:val="00494996"/>
    <w:rsid w:val="004A0919"/>
    <w:rsid w:val="004A3177"/>
    <w:rsid w:val="004A405B"/>
    <w:rsid w:val="004A4D69"/>
    <w:rsid w:val="004B369C"/>
    <w:rsid w:val="004C2F36"/>
    <w:rsid w:val="004D31A7"/>
    <w:rsid w:val="004E15EA"/>
    <w:rsid w:val="004E5E6C"/>
    <w:rsid w:val="004F5C60"/>
    <w:rsid w:val="004F75F1"/>
    <w:rsid w:val="00501552"/>
    <w:rsid w:val="00502FB1"/>
    <w:rsid w:val="005031CD"/>
    <w:rsid w:val="005068AB"/>
    <w:rsid w:val="00506DCE"/>
    <w:rsid w:val="005077EF"/>
    <w:rsid w:val="005121B8"/>
    <w:rsid w:val="0051497D"/>
    <w:rsid w:val="005217A3"/>
    <w:rsid w:val="0052385B"/>
    <w:rsid w:val="005255B5"/>
    <w:rsid w:val="00525954"/>
    <w:rsid w:val="00526916"/>
    <w:rsid w:val="0053133A"/>
    <w:rsid w:val="00531D11"/>
    <w:rsid w:val="005546A9"/>
    <w:rsid w:val="00557D08"/>
    <w:rsid w:val="00562ACF"/>
    <w:rsid w:val="0056432B"/>
    <w:rsid w:val="00570E87"/>
    <w:rsid w:val="0057295D"/>
    <w:rsid w:val="005737CF"/>
    <w:rsid w:val="00575CE9"/>
    <w:rsid w:val="00577250"/>
    <w:rsid w:val="00581A44"/>
    <w:rsid w:val="00581EED"/>
    <w:rsid w:val="0058208B"/>
    <w:rsid w:val="00583466"/>
    <w:rsid w:val="0058501A"/>
    <w:rsid w:val="0059694F"/>
    <w:rsid w:val="005970B0"/>
    <w:rsid w:val="005A1F49"/>
    <w:rsid w:val="005A79E3"/>
    <w:rsid w:val="005B1F81"/>
    <w:rsid w:val="005B2155"/>
    <w:rsid w:val="005C5393"/>
    <w:rsid w:val="005D00D5"/>
    <w:rsid w:val="005D2899"/>
    <w:rsid w:val="005D5AFD"/>
    <w:rsid w:val="005E11D5"/>
    <w:rsid w:val="005F488E"/>
    <w:rsid w:val="005F6CAC"/>
    <w:rsid w:val="00606974"/>
    <w:rsid w:val="006167CE"/>
    <w:rsid w:val="006210F4"/>
    <w:rsid w:val="006347DE"/>
    <w:rsid w:val="006503DE"/>
    <w:rsid w:val="0065076D"/>
    <w:rsid w:val="0065392A"/>
    <w:rsid w:val="00653D8E"/>
    <w:rsid w:val="006543C6"/>
    <w:rsid w:val="00657589"/>
    <w:rsid w:val="006750BA"/>
    <w:rsid w:val="00675C39"/>
    <w:rsid w:val="006825C9"/>
    <w:rsid w:val="006863DD"/>
    <w:rsid w:val="00691DEE"/>
    <w:rsid w:val="006A0139"/>
    <w:rsid w:val="006A229D"/>
    <w:rsid w:val="006A23C1"/>
    <w:rsid w:val="006B08B2"/>
    <w:rsid w:val="006B406E"/>
    <w:rsid w:val="006B42B2"/>
    <w:rsid w:val="006B4A3A"/>
    <w:rsid w:val="006C195D"/>
    <w:rsid w:val="006C627F"/>
    <w:rsid w:val="006F5C2C"/>
    <w:rsid w:val="006F6ED3"/>
    <w:rsid w:val="0071141C"/>
    <w:rsid w:val="00712832"/>
    <w:rsid w:val="007132DF"/>
    <w:rsid w:val="00714FBD"/>
    <w:rsid w:val="00720E65"/>
    <w:rsid w:val="007210F7"/>
    <w:rsid w:val="00730F54"/>
    <w:rsid w:val="0073148D"/>
    <w:rsid w:val="007405FA"/>
    <w:rsid w:val="007515C4"/>
    <w:rsid w:val="00762887"/>
    <w:rsid w:val="0076571A"/>
    <w:rsid w:val="00766A07"/>
    <w:rsid w:val="00775153"/>
    <w:rsid w:val="00775252"/>
    <w:rsid w:val="00781B53"/>
    <w:rsid w:val="00793579"/>
    <w:rsid w:val="007948BB"/>
    <w:rsid w:val="00794B10"/>
    <w:rsid w:val="007A2A52"/>
    <w:rsid w:val="007A4743"/>
    <w:rsid w:val="007A490C"/>
    <w:rsid w:val="007B60DB"/>
    <w:rsid w:val="007B675D"/>
    <w:rsid w:val="007C1D6B"/>
    <w:rsid w:val="007C739C"/>
    <w:rsid w:val="007D5417"/>
    <w:rsid w:val="007D71EF"/>
    <w:rsid w:val="007D76CD"/>
    <w:rsid w:val="007E15F4"/>
    <w:rsid w:val="007E329C"/>
    <w:rsid w:val="007E4B69"/>
    <w:rsid w:val="007E4F17"/>
    <w:rsid w:val="007E50A8"/>
    <w:rsid w:val="007E587B"/>
    <w:rsid w:val="007E71F6"/>
    <w:rsid w:val="007E7549"/>
    <w:rsid w:val="008007FF"/>
    <w:rsid w:val="008032B4"/>
    <w:rsid w:val="00807A55"/>
    <w:rsid w:val="0081516D"/>
    <w:rsid w:val="0081733D"/>
    <w:rsid w:val="00824265"/>
    <w:rsid w:val="008321D0"/>
    <w:rsid w:val="00836637"/>
    <w:rsid w:val="0084171F"/>
    <w:rsid w:val="00841E5F"/>
    <w:rsid w:val="008438DE"/>
    <w:rsid w:val="008506E9"/>
    <w:rsid w:val="0085187A"/>
    <w:rsid w:val="0086062D"/>
    <w:rsid w:val="00860E0E"/>
    <w:rsid w:val="00861989"/>
    <w:rsid w:val="00863F15"/>
    <w:rsid w:val="00864FB3"/>
    <w:rsid w:val="008742C2"/>
    <w:rsid w:val="00882C57"/>
    <w:rsid w:val="008841E0"/>
    <w:rsid w:val="00886B8E"/>
    <w:rsid w:val="00892555"/>
    <w:rsid w:val="008A077E"/>
    <w:rsid w:val="008A26FD"/>
    <w:rsid w:val="008A6BCA"/>
    <w:rsid w:val="008B43B1"/>
    <w:rsid w:val="008C2A58"/>
    <w:rsid w:val="008C4940"/>
    <w:rsid w:val="008C6EC1"/>
    <w:rsid w:val="008C7429"/>
    <w:rsid w:val="008D0331"/>
    <w:rsid w:val="008D54DD"/>
    <w:rsid w:val="008F02F7"/>
    <w:rsid w:val="008F06CC"/>
    <w:rsid w:val="008F113C"/>
    <w:rsid w:val="008F1FE7"/>
    <w:rsid w:val="00902D7D"/>
    <w:rsid w:val="009116FA"/>
    <w:rsid w:val="00914123"/>
    <w:rsid w:val="00917774"/>
    <w:rsid w:val="00931297"/>
    <w:rsid w:val="0093607D"/>
    <w:rsid w:val="0095189B"/>
    <w:rsid w:val="009552D4"/>
    <w:rsid w:val="00970C1B"/>
    <w:rsid w:val="00976447"/>
    <w:rsid w:val="009764CE"/>
    <w:rsid w:val="00986F95"/>
    <w:rsid w:val="0098762B"/>
    <w:rsid w:val="009964CA"/>
    <w:rsid w:val="00997776"/>
    <w:rsid w:val="009A35DD"/>
    <w:rsid w:val="009A712E"/>
    <w:rsid w:val="009B2A40"/>
    <w:rsid w:val="009B6A0E"/>
    <w:rsid w:val="009C3691"/>
    <w:rsid w:val="009D1678"/>
    <w:rsid w:val="009D3A18"/>
    <w:rsid w:val="009D4510"/>
    <w:rsid w:val="009D4A2D"/>
    <w:rsid w:val="009D7346"/>
    <w:rsid w:val="009D739F"/>
    <w:rsid w:val="009E2856"/>
    <w:rsid w:val="009E5C92"/>
    <w:rsid w:val="009E60B0"/>
    <w:rsid w:val="00A021C7"/>
    <w:rsid w:val="00A059F5"/>
    <w:rsid w:val="00A100D7"/>
    <w:rsid w:val="00A138D8"/>
    <w:rsid w:val="00A17C3B"/>
    <w:rsid w:val="00A203E0"/>
    <w:rsid w:val="00A21574"/>
    <w:rsid w:val="00A26C6F"/>
    <w:rsid w:val="00A27252"/>
    <w:rsid w:val="00A31EB0"/>
    <w:rsid w:val="00A32908"/>
    <w:rsid w:val="00A32EA7"/>
    <w:rsid w:val="00A3368E"/>
    <w:rsid w:val="00A3780B"/>
    <w:rsid w:val="00A430AB"/>
    <w:rsid w:val="00A46D90"/>
    <w:rsid w:val="00A46EA5"/>
    <w:rsid w:val="00A51166"/>
    <w:rsid w:val="00A612CD"/>
    <w:rsid w:val="00A65E00"/>
    <w:rsid w:val="00A73887"/>
    <w:rsid w:val="00A75DA2"/>
    <w:rsid w:val="00A8161C"/>
    <w:rsid w:val="00A83E5A"/>
    <w:rsid w:val="00A86084"/>
    <w:rsid w:val="00A92486"/>
    <w:rsid w:val="00A96A45"/>
    <w:rsid w:val="00AA0181"/>
    <w:rsid w:val="00AA0888"/>
    <w:rsid w:val="00AA51B1"/>
    <w:rsid w:val="00AA5F0F"/>
    <w:rsid w:val="00AA6C8B"/>
    <w:rsid w:val="00AC189A"/>
    <w:rsid w:val="00AC5649"/>
    <w:rsid w:val="00AC63A2"/>
    <w:rsid w:val="00AC6C3F"/>
    <w:rsid w:val="00AD0D65"/>
    <w:rsid w:val="00AF08E0"/>
    <w:rsid w:val="00AF31DA"/>
    <w:rsid w:val="00AF6203"/>
    <w:rsid w:val="00B017BE"/>
    <w:rsid w:val="00B01F98"/>
    <w:rsid w:val="00B068C2"/>
    <w:rsid w:val="00B06938"/>
    <w:rsid w:val="00B06F14"/>
    <w:rsid w:val="00B10771"/>
    <w:rsid w:val="00B116A7"/>
    <w:rsid w:val="00B16504"/>
    <w:rsid w:val="00B22EBB"/>
    <w:rsid w:val="00B252E6"/>
    <w:rsid w:val="00B263F7"/>
    <w:rsid w:val="00B31088"/>
    <w:rsid w:val="00B3109D"/>
    <w:rsid w:val="00B43F60"/>
    <w:rsid w:val="00B44517"/>
    <w:rsid w:val="00B46994"/>
    <w:rsid w:val="00B46BA5"/>
    <w:rsid w:val="00B506E9"/>
    <w:rsid w:val="00B50C45"/>
    <w:rsid w:val="00B535DC"/>
    <w:rsid w:val="00B60BA1"/>
    <w:rsid w:val="00B7694D"/>
    <w:rsid w:val="00B807DC"/>
    <w:rsid w:val="00B80ED3"/>
    <w:rsid w:val="00B872DC"/>
    <w:rsid w:val="00B91ABE"/>
    <w:rsid w:val="00B96FB1"/>
    <w:rsid w:val="00B971F1"/>
    <w:rsid w:val="00BA025A"/>
    <w:rsid w:val="00BA128F"/>
    <w:rsid w:val="00BA725F"/>
    <w:rsid w:val="00BB1878"/>
    <w:rsid w:val="00BB4489"/>
    <w:rsid w:val="00BB6EC8"/>
    <w:rsid w:val="00BC141C"/>
    <w:rsid w:val="00BC263E"/>
    <w:rsid w:val="00BC6CD5"/>
    <w:rsid w:val="00BC771F"/>
    <w:rsid w:val="00BC7DA5"/>
    <w:rsid w:val="00BE0233"/>
    <w:rsid w:val="00BE0361"/>
    <w:rsid w:val="00BE3903"/>
    <w:rsid w:val="00BE6778"/>
    <w:rsid w:val="00BE6DCB"/>
    <w:rsid w:val="00BF286A"/>
    <w:rsid w:val="00BF4F6C"/>
    <w:rsid w:val="00C0080A"/>
    <w:rsid w:val="00C03900"/>
    <w:rsid w:val="00C04B58"/>
    <w:rsid w:val="00C05020"/>
    <w:rsid w:val="00C0722E"/>
    <w:rsid w:val="00C1123D"/>
    <w:rsid w:val="00C1594A"/>
    <w:rsid w:val="00C15FFC"/>
    <w:rsid w:val="00C16FD5"/>
    <w:rsid w:val="00C170B0"/>
    <w:rsid w:val="00C25530"/>
    <w:rsid w:val="00C27518"/>
    <w:rsid w:val="00C3072B"/>
    <w:rsid w:val="00C4212D"/>
    <w:rsid w:val="00C453F6"/>
    <w:rsid w:val="00C5104D"/>
    <w:rsid w:val="00C5174F"/>
    <w:rsid w:val="00C554FD"/>
    <w:rsid w:val="00C560F9"/>
    <w:rsid w:val="00C60764"/>
    <w:rsid w:val="00C6249C"/>
    <w:rsid w:val="00C6418A"/>
    <w:rsid w:val="00C67787"/>
    <w:rsid w:val="00C72A54"/>
    <w:rsid w:val="00C75595"/>
    <w:rsid w:val="00C80AEA"/>
    <w:rsid w:val="00C869C4"/>
    <w:rsid w:val="00C8742F"/>
    <w:rsid w:val="00C87C41"/>
    <w:rsid w:val="00C90F7E"/>
    <w:rsid w:val="00C97907"/>
    <w:rsid w:val="00CA4C02"/>
    <w:rsid w:val="00CC3208"/>
    <w:rsid w:val="00CC34E3"/>
    <w:rsid w:val="00CD3796"/>
    <w:rsid w:val="00CD4B2C"/>
    <w:rsid w:val="00CE0D31"/>
    <w:rsid w:val="00CE4A02"/>
    <w:rsid w:val="00CE78FB"/>
    <w:rsid w:val="00CF36FC"/>
    <w:rsid w:val="00CF50D7"/>
    <w:rsid w:val="00CF6F6D"/>
    <w:rsid w:val="00D028C8"/>
    <w:rsid w:val="00D052A8"/>
    <w:rsid w:val="00D10841"/>
    <w:rsid w:val="00D161D8"/>
    <w:rsid w:val="00D16826"/>
    <w:rsid w:val="00D179B5"/>
    <w:rsid w:val="00D17FC9"/>
    <w:rsid w:val="00D22FBB"/>
    <w:rsid w:val="00D25DF1"/>
    <w:rsid w:val="00D2642B"/>
    <w:rsid w:val="00D35148"/>
    <w:rsid w:val="00D35AC9"/>
    <w:rsid w:val="00D402BF"/>
    <w:rsid w:val="00D62DB7"/>
    <w:rsid w:val="00D64512"/>
    <w:rsid w:val="00D716EB"/>
    <w:rsid w:val="00D75D59"/>
    <w:rsid w:val="00D83583"/>
    <w:rsid w:val="00D85732"/>
    <w:rsid w:val="00DA4F76"/>
    <w:rsid w:val="00DA6F73"/>
    <w:rsid w:val="00DB4505"/>
    <w:rsid w:val="00DC017D"/>
    <w:rsid w:val="00DC753B"/>
    <w:rsid w:val="00DD3F4A"/>
    <w:rsid w:val="00DD5566"/>
    <w:rsid w:val="00DD6C97"/>
    <w:rsid w:val="00DE15DC"/>
    <w:rsid w:val="00DE3B00"/>
    <w:rsid w:val="00DF0CAD"/>
    <w:rsid w:val="00DF6255"/>
    <w:rsid w:val="00DF6670"/>
    <w:rsid w:val="00E04F3C"/>
    <w:rsid w:val="00E0510E"/>
    <w:rsid w:val="00E117E9"/>
    <w:rsid w:val="00E151E7"/>
    <w:rsid w:val="00E153D1"/>
    <w:rsid w:val="00E20E8C"/>
    <w:rsid w:val="00E24885"/>
    <w:rsid w:val="00E47F74"/>
    <w:rsid w:val="00E506BA"/>
    <w:rsid w:val="00E56B73"/>
    <w:rsid w:val="00E63453"/>
    <w:rsid w:val="00E63A6C"/>
    <w:rsid w:val="00E647A2"/>
    <w:rsid w:val="00E66CEF"/>
    <w:rsid w:val="00E71F58"/>
    <w:rsid w:val="00E72D3E"/>
    <w:rsid w:val="00E84FA3"/>
    <w:rsid w:val="00E94C42"/>
    <w:rsid w:val="00EA25CC"/>
    <w:rsid w:val="00EB101A"/>
    <w:rsid w:val="00EB2E00"/>
    <w:rsid w:val="00EB62FC"/>
    <w:rsid w:val="00EB7EA4"/>
    <w:rsid w:val="00EC1785"/>
    <w:rsid w:val="00EC7793"/>
    <w:rsid w:val="00ED0025"/>
    <w:rsid w:val="00ED5304"/>
    <w:rsid w:val="00ED6878"/>
    <w:rsid w:val="00ED72CC"/>
    <w:rsid w:val="00EE1109"/>
    <w:rsid w:val="00EE17C5"/>
    <w:rsid w:val="00EE2625"/>
    <w:rsid w:val="00EE373D"/>
    <w:rsid w:val="00EF0497"/>
    <w:rsid w:val="00EF148E"/>
    <w:rsid w:val="00EF1AFB"/>
    <w:rsid w:val="00EF25E8"/>
    <w:rsid w:val="00EF4731"/>
    <w:rsid w:val="00EF514A"/>
    <w:rsid w:val="00EF565C"/>
    <w:rsid w:val="00F10FFF"/>
    <w:rsid w:val="00F147BF"/>
    <w:rsid w:val="00F166BC"/>
    <w:rsid w:val="00F22212"/>
    <w:rsid w:val="00F27375"/>
    <w:rsid w:val="00F30377"/>
    <w:rsid w:val="00F34271"/>
    <w:rsid w:val="00F42358"/>
    <w:rsid w:val="00F52598"/>
    <w:rsid w:val="00F55EBC"/>
    <w:rsid w:val="00F56015"/>
    <w:rsid w:val="00F5775C"/>
    <w:rsid w:val="00F63338"/>
    <w:rsid w:val="00F64639"/>
    <w:rsid w:val="00F6766F"/>
    <w:rsid w:val="00F744AB"/>
    <w:rsid w:val="00F74AFF"/>
    <w:rsid w:val="00F74FB8"/>
    <w:rsid w:val="00F840C7"/>
    <w:rsid w:val="00F84B3A"/>
    <w:rsid w:val="00F85E57"/>
    <w:rsid w:val="00F935C4"/>
    <w:rsid w:val="00FC02FE"/>
    <w:rsid w:val="00FC05E4"/>
    <w:rsid w:val="00FC3644"/>
    <w:rsid w:val="00FD2598"/>
    <w:rsid w:val="00FE1A72"/>
    <w:rsid w:val="00FE6447"/>
    <w:rsid w:val="00FF27E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315C0-F403-4F95-AB3A-27D31BA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662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CLT Advisory Committee</vt:lpstr>
    </vt:vector>
  </TitlesOfParts>
  <Company>Edmunds Middle School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CLT Advisory Committee</dc:title>
  <dc:creator>John Emmeus Davis</dc:creator>
  <cp:lastModifiedBy>James Wheaton</cp:lastModifiedBy>
  <cp:revision>7</cp:revision>
  <cp:lastPrinted>2016-04-06T22:35:00Z</cp:lastPrinted>
  <dcterms:created xsi:type="dcterms:W3CDTF">2019-07-30T20:21:00Z</dcterms:created>
  <dcterms:modified xsi:type="dcterms:W3CDTF">2019-07-30T21:30:00Z</dcterms:modified>
</cp:coreProperties>
</file>